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bidiVisual/>
        <w:tblW w:w="14511" w:type="dxa"/>
        <w:tblInd w:w="-901" w:type="dxa"/>
        <w:tblLook w:val="04A0" w:firstRow="1" w:lastRow="0" w:firstColumn="1" w:lastColumn="0" w:noHBand="0" w:noVBand="1"/>
      </w:tblPr>
      <w:tblGrid>
        <w:gridCol w:w="1046"/>
        <w:gridCol w:w="3850"/>
        <w:gridCol w:w="4372"/>
        <w:gridCol w:w="2268"/>
        <w:gridCol w:w="2964"/>
        <w:gridCol w:w="11"/>
      </w:tblGrid>
      <w:tr w:rsidR="00CC42D2" w:rsidRPr="00005C58" w14:paraId="1F751DEB" w14:textId="7D507B13" w:rsidTr="009D7E88">
        <w:trPr>
          <w:gridAfter w:val="1"/>
          <w:wAfter w:w="11" w:type="dxa"/>
          <w:trHeight w:val="1266"/>
        </w:trPr>
        <w:tc>
          <w:tcPr>
            <w:tcW w:w="14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5EEF515" w14:textId="77777777" w:rsidR="00CC42D2" w:rsidRPr="00005C58" w:rsidRDefault="00CC42D2" w:rsidP="002E3F17">
            <w:pPr>
              <w:bidi/>
              <w:spacing w:after="0" w:line="36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bookmarkStart w:id="0" w:name="_GoBack" w:colFirst="0" w:colLast="0"/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چک لیست پایش مرکز خدمات جامع سلامت-  برنامه سلامت سالمندان </w:t>
            </w:r>
          </w:p>
          <w:p w14:paraId="138E7D2B" w14:textId="464AE04C" w:rsidR="00CC42D2" w:rsidRPr="00005C58" w:rsidRDefault="00CC42D2" w:rsidP="0076035E">
            <w:pPr>
              <w:bidi/>
              <w:spacing w:after="0" w:line="36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دانشگاه/ دانشکده.......................... شهرستان............................. مرکز خدمات جامع سلامت</w:t>
            </w:r>
            <w:r w:rsidR="0076035E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="002A09B3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شهری/ روستایی</w:t>
            </w: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..........................................</w:t>
            </w:r>
          </w:p>
        </w:tc>
      </w:tr>
      <w:tr w:rsidR="00653C09" w:rsidRPr="00005C58" w14:paraId="0254730E" w14:textId="41F94AFB" w:rsidTr="0071221F">
        <w:trPr>
          <w:trHeight w:val="1412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B0990EB" w14:textId="77777777" w:rsidR="00653C09" w:rsidRPr="00005C58" w:rsidRDefault="00653C09" w:rsidP="00CC42D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9096B53" w14:textId="77777777" w:rsidR="00653C09" w:rsidRPr="00005C58" w:rsidRDefault="00653C09" w:rsidP="00CC42D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96734FB" w14:textId="77777777" w:rsidR="00653C09" w:rsidRPr="00005C58" w:rsidRDefault="00653C09" w:rsidP="00CC42D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7685540" w14:textId="6BFDE668" w:rsidR="00653C09" w:rsidRPr="0037081E" w:rsidRDefault="00653C09" w:rsidP="00CC42D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  <w:lang w:bidi="fa-IR"/>
              </w:rPr>
            </w:pPr>
            <w:r w:rsidRPr="0037081E">
              <w:rPr>
                <w:rFonts w:ascii="Calibri" w:eastAsia="Times New Roman" w:hAnsi="Calibri" w:cs="B Nazanin" w:hint="cs"/>
                <w:b/>
                <w:bCs/>
                <w:color w:val="000000"/>
                <w:rtl/>
                <w:lang w:bidi="fa-IR"/>
              </w:rPr>
              <w:t>حداکثر امتیاز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A38D4E9" w14:textId="51EC8E01" w:rsidR="00653C09" w:rsidRPr="0037081E" w:rsidRDefault="00653C09" w:rsidP="00CC42D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</w:p>
        </w:tc>
      </w:tr>
      <w:tr w:rsidR="00F32732" w:rsidRPr="00005C58" w14:paraId="3A119C73" w14:textId="77777777" w:rsidTr="0071221F">
        <w:trPr>
          <w:trHeight w:val="1356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6E12E" w14:textId="07AB3890" w:rsidR="00F32732" w:rsidRPr="00005C58" w:rsidRDefault="00F32732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  <w:lang w:bidi="fa-IR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1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99480" w14:textId="46FAF8C5" w:rsidR="00F32732" w:rsidRPr="00005C58" w:rsidRDefault="00F32732" w:rsidP="00653C09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  <w:lang w:bidi="fa-IR"/>
              </w:rPr>
              <w:t>آیا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پزشک از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محتوای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بسته خدمت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سلامت سالمندان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در مباحث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زمین خوردن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/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افسردگی سالمندان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/ ارزیابی تغذیه/ دیابت/ فشارخون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آگاهی کامل دارد؟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FF6F1" w14:textId="31E8E9D7" w:rsidR="005A6559" w:rsidRDefault="005A6559" w:rsidP="005A655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18"/>
                <w:szCs w:val="18"/>
                <w:rtl/>
              </w:rPr>
            </w:pPr>
            <w:r>
              <w:rPr>
                <w:rFonts w:ascii="Cambria" w:eastAsia="Times New Roman" w:hAnsi="Cambria" w:cs="B Nazanin" w:hint="cs"/>
                <w:b/>
                <w:bCs/>
                <w:color w:val="000000"/>
                <w:sz w:val="18"/>
                <w:szCs w:val="18"/>
                <w:rtl/>
              </w:rPr>
              <w:t>پزشک</w:t>
            </w:r>
            <w:r w:rsidRPr="00F32732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باید اجزای خدمت سلامت سالمندان را</w:t>
            </w:r>
            <w:r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مطابق بسته خدمتی بداند </w:t>
            </w:r>
            <w:r w:rsidRPr="00F32732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و</w:t>
            </w:r>
            <w:r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بتواند به</w:t>
            </w:r>
            <w:r w:rsidRPr="00F32732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مصادیق ارجاع به سطح دو </w:t>
            </w:r>
            <w:r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در خدمات مختلف بنا به پرسش پایشگر پاسخ دهد</w:t>
            </w:r>
          </w:p>
          <w:p w14:paraId="6202D6D4" w14:textId="6D6CDE5C" w:rsidR="00F32732" w:rsidRPr="00005C58" w:rsidRDefault="00F32732" w:rsidP="00653C09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EC557" w14:textId="7640112A" w:rsidR="005A6559" w:rsidRPr="005A6559" w:rsidRDefault="005A6559" w:rsidP="005A655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5A6559">
              <w:rPr>
                <w:rFonts w:ascii="Calibri" w:eastAsia="Times New Roman" w:hAnsi="Calibri" w:cs="B Nazanin" w:hint="cs"/>
                <w:color w:val="000000"/>
                <w:rtl/>
              </w:rPr>
              <w:t xml:space="preserve">آگاهی از اجزای خدمت </w:t>
            </w:r>
            <w:r>
              <w:rPr>
                <w:rFonts w:ascii="Calibri" w:eastAsia="Times New Roman" w:hAnsi="Calibri" w:cs="B Nazanin" w:hint="cs"/>
                <w:color w:val="000000"/>
                <w:rtl/>
              </w:rPr>
              <w:t>5</w:t>
            </w:r>
            <w:r w:rsidRPr="005A6559">
              <w:rPr>
                <w:rFonts w:ascii="Calibri" w:eastAsia="Times New Roman" w:hAnsi="Calibri" w:cs="B Nazanin" w:hint="cs"/>
                <w:color w:val="000000"/>
                <w:rtl/>
              </w:rPr>
              <w:t xml:space="preserve"> امتیاز</w:t>
            </w:r>
          </w:p>
          <w:p w14:paraId="21F8652D" w14:textId="0587619D" w:rsidR="005A6559" w:rsidRPr="00F32732" w:rsidRDefault="005A6559" w:rsidP="005A6559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sz w:val="18"/>
                <w:szCs w:val="18"/>
                <w:rtl/>
              </w:rPr>
            </w:pPr>
            <w:r w:rsidRPr="005A6559">
              <w:rPr>
                <w:rFonts w:ascii="Calibri" w:eastAsia="Times New Roman" w:hAnsi="Calibri" w:cs="B Nazanin" w:hint="cs"/>
                <w:color w:val="000000"/>
                <w:rtl/>
              </w:rPr>
              <w:t xml:space="preserve">اگاهی از مصادیق ارجاع </w:t>
            </w:r>
            <w:r>
              <w:rPr>
                <w:rFonts w:ascii="Calibri" w:eastAsia="Times New Roman" w:hAnsi="Calibri" w:cs="B Nazanin" w:hint="cs"/>
                <w:color w:val="000000"/>
                <w:rtl/>
              </w:rPr>
              <w:t>5</w:t>
            </w:r>
            <w:r w:rsidRPr="005A6559">
              <w:rPr>
                <w:rFonts w:ascii="Calibri" w:eastAsia="Times New Roman" w:hAnsi="Calibri" w:cs="B Nazanin" w:hint="cs"/>
                <w:color w:val="000000"/>
                <w:rtl/>
              </w:rPr>
              <w:t xml:space="preserve"> امتیاز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9EA62" w14:textId="1DE161F2" w:rsidR="00653C09" w:rsidRPr="00445702" w:rsidRDefault="005A6559" w:rsidP="005A655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8"/>
                <w:szCs w:val="28"/>
                <w:rtl/>
              </w:rPr>
              <w:t>10</w:t>
            </w:r>
          </w:p>
        </w:tc>
      </w:tr>
      <w:tr w:rsidR="006B7842" w:rsidRPr="00005C58" w14:paraId="78C157AC" w14:textId="77777777" w:rsidTr="0071221F">
        <w:trPr>
          <w:trHeight w:val="1356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34208" w14:textId="05468D9E" w:rsidR="006B7842" w:rsidRDefault="006B7842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2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58F6EF" w14:textId="465C98B4" w:rsidR="006B7842" w:rsidRPr="00F32732" w:rsidRDefault="006B7842" w:rsidP="009715A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highlight w:val="yellow"/>
                <w:rtl/>
              </w:rPr>
            </w:pPr>
            <w:r w:rsidRPr="006B7842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ایا پزشک سالمندان ارجاع شده که مراجعه نموده اند را مراقبت می نماید؟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61A5A" w14:textId="5411AB72" w:rsidR="006B7842" w:rsidRPr="00F32732" w:rsidRDefault="006B7842" w:rsidP="00F32732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highlight w:val="yellow"/>
                <w:rtl/>
                <w:lang w:bidi="fa-IR"/>
              </w:rPr>
            </w:pPr>
            <w:r w:rsidRPr="006B7842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  <w:lang w:bidi="fa-IR"/>
              </w:rPr>
              <w:t xml:space="preserve">انتخاب دو پرونده فرد سالمند از بخش پیام ها </w:t>
            </w:r>
            <w:r w:rsidRPr="006B7842">
              <w:rPr>
                <w:rFonts w:ascii="Times New Roman" w:eastAsia="Times New Roman" w:hAnsi="Times New Roman" w:cs="Times New Roman" w:hint="cs"/>
                <w:color w:val="000000"/>
                <w:sz w:val="24"/>
                <w:szCs w:val="24"/>
                <w:rtl/>
                <w:lang w:bidi="fa-IR"/>
              </w:rPr>
              <w:t>–</w:t>
            </w:r>
            <w:r w:rsidRPr="006B7842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  <w:lang w:bidi="fa-IR"/>
              </w:rPr>
              <w:t xml:space="preserve"> ارجاعات دریافتی و باز کردن مراقبت های انجام شده در پرونده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D94FC" w14:textId="0C7B629C" w:rsidR="006B7842" w:rsidRPr="006B7842" w:rsidRDefault="006B7842" w:rsidP="005A6559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8"/>
                <w:szCs w:val="28"/>
                <w:highlight w:val="yellow"/>
                <w:rtl/>
              </w:rPr>
            </w:pPr>
            <w:r w:rsidRPr="006B7842">
              <w:rPr>
                <w:rFonts w:ascii="Cambria" w:eastAsia="Times New Roman" w:hAnsi="Cambria" w:cs="B Nazanin" w:hint="cs"/>
                <w:color w:val="000000"/>
                <w:rtl/>
              </w:rPr>
              <w:t xml:space="preserve">هر پرونده </w:t>
            </w:r>
            <w:r w:rsidR="005A6559">
              <w:rPr>
                <w:rFonts w:ascii="Cambria" w:eastAsia="Times New Roman" w:hAnsi="Cambria" w:cs="B Nazanin" w:hint="cs"/>
                <w:color w:val="000000"/>
                <w:rtl/>
              </w:rPr>
              <w:t>2</w:t>
            </w:r>
            <w:r w:rsidRPr="006B7842">
              <w:rPr>
                <w:rFonts w:ascii="Cambria" w:eastAsia="Times New Roman" w:hAnsi="Cambria" w:cs="B Nazanin" w:hint="cs"/>
                <w:color w:val="000000"/>
                <w:rtl/>
              </w:rPr>
              <w:t xml:space="preserve"> امتیاز جمعا 6  امتیاز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0A2C5" w14:textId="5EADF4D2" w:rsidR="006B7842" w:rsidRPr="00F32732" w:rsidRDefault="005A6559" w:rsidP="00B111EC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8"/>
                <w:szCs w:val="28"/>
                <w:highlight w:val="yellow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8"/>
                <w:szCs w:val="28"/>
                <w:rtl/>
              </w:rPr>
              <w:t>4</w:t>
            </w:r>
          </w:p>
        </w:tc>
      </w:tr>
      <w:tr w:rsidR="00653C09" w:rsidRPr="00005C58" w14:paraId="041307C1" w14:textId="77777777" w:rsidTr="0071221F">
        <w:trPr>
          <w:trHeight w:val="1356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AD578D" w14:textId="4CCC64E8" w:rsidR="00653C09" w:rsidRPr="00005C58" w:rsidRDefault="00653C09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3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04A1AD" w14:textId="57571D68" w:rsidR="00653C09" w:rsidRPr="00005C58" w:rsidRDefault="00653C09" w:rsidP="009D4F9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ارزیابی، طبقه بندی و اقدام مراقبت سالمندان بر اساس بسته خدمتی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در افراد ارجاع شده از سوی بهورز/ مراقب سلامت انجام می گردد؟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B4170" w14:textId="5FB73F35" w:rsidR="00653C09" w:rsidRPr="007B71FF" w:rsidRDefault="00653C09" w:rsidP="00194FBF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7B71FF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مشاهده نحوه ارائه خدمت / بررسی دو پرونده در سامانه (در قسمت پیام های دریافتی انتخاب افراد انجام میگردد.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سپس خلاصه پرونده فرد مشاهد میگردد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A4C7E" w14:textId="111AFD4A" w:rsidR="00653C09" w:rsidRPr="00F32732" w:rsidRDefault="00653C09" w:rsidP="00B111EC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0"/>
                <w:szCs w:val="20"/>
                <w:rtl/>
              </w:rPr>
            </w:pPr>
            <w:r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به ازای هر فرد ارزیابی</w:t>
            </w:r>
            <w:r w:rsidRPr="00F32732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 دو امتیاز طبقه بندی یک امتیاز و اقدام دو امتیاز</w:t>
            </w:r>
            <w:r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(در صورت وجود گیرنده خدمت)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92450" w14:textId="36A15A9B" w:rsidR="00653C09" w:rsidRPr="00445702" w:rsidRDefault="00653C09" w:rsidP="00B111EC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8"/>
                <w:szCs w:val="28"/>
                <w:rtl/>
              </w:rPr>
              <w:t>10</w:t>
            </w:r>
          </w:p>
        </w:tc>
      </w:tr>
      <w:tr w:rsidR="006B7842" w:rsidRPr="00005C58" w14:paraId="534E07FB" w14:textId="77777777" w:rsidTr="0071221F">
        <w:trPr>
          <w:trHeight w:val="1356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F0B7D" w14:textId="5BAA5AB9" w:rsidR="006B7842" w:rsidRPr="005A6559" w:rsidRDefault="006B7842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FF0000"/>
              </w:rPr>
            </w:pPr>
            <w:r w:rsidRPr="005A6559">
              <w:rPr>
                <w:rFonts w:ascii="Calibri" w:eastAsia="Times New Roman" w:hAnsi="Calibri" w:cs="B Nazanin" w:hint="cs"/>
                <w:color w:val="FF0000"/>
                <w:rtl/>
              </w:rPr>
              <w:t>4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8AC13" w14:textId="67F73D34" w:rsidR="006B7842" w:rsidRPr="005A6559" w:rsidRDefault="006B7842" w:rsidP="009D4F9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FF0000"/>
                <w:sz w:val="24"/>
                <w:szCs w:val="24"/>
                <w:rtl/>
              </w:rPr>
            </w:pPr>
            <w:r w:rsidRPr="005A6559">
              <w:rPr>
                <w:rFonts w:ascii="Calibri" w:eastAsia="Times New Roman" w:hAnsi="Calibri" w:cs="B Nazanin" w:hint="cs"/>
                <w:color w:val="FF0000"/>
                <w:sz w:val="24"/>
                <w:szCs w:val="24"/>
                <w:rtl/>
              </w:rPr>
              <w:t>آیا در سالمندان ارجاع شده پسخوراند لازم به بهورز/ مراقب سلامت داده شده است.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94CA8" w14:textId="77777777" w:rsidR="006B7842" w:rsidRPr="005A6559" w:rsidRDefault="006B7842" w:rsidP="00707575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FF0000"/>
                <w:sz w:val="24"/>
                <w:szCs w:val="24"/>
                <w:lang w:bidi="fa-IR"/>
              </w:rPr>
            </w:pPr>
            <w:r w:rsidRPr="005A6559">
              <w:rPr>
                <w:rFonts w:ascii="Calibri" w:eastAsia="Times New Roman" w:hAnsi="Calibri" w:cs="B Nazanin" w:hint="cs"/>
                <w:color w:val="FF0000"/>
                <w:sz w:val="24"/>
                <w:szCs w:val="24"/>
                <w:rtl/>
              </w:rPr>
              <w:t xml:space="preserve">مشاهده 2 پرونده از نظر انجام پسخوراند ارجاع مطابق </w:t>
            </w:r>
            <w:r w:rsidRPr="005A6559">
              <w:rPr>
                <w:rFonts w:ascii="Calibri" w:eastAsia="Times New Roman" w:hAnsi="Calibri" w:cs="B Nazanin" w:hint="cs"/>
                <w:color w:val="FF0000"/>
                <w:sz w:val="24"/>
                <w:szCs w:val="24"/>
                <w:rtl/>
                <w:lang w:bidi="fa-IR"/>
              </w:rPr>
              <w:t>با بسته خدمت</w:t>
            </w:r>
          </w:p>
          <w:p w14:paraId="3348BCE0" w14:textId="77777777" w:rsidR="006B7842" w:rsidRPr="005A6559" w:rsidRDefault="006B7842" w:rsidP="006B7842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FF0000"/>
                <w:sz w:val="24"/>
                <w:szCs w:val="24"/>
                <w:highlight w:val="yellow"/>
                <w:lang w:bidi="fa-IR"/>
              </w:rPr>
            </w:pPr>
          </w:p>
          <w:p w14:paraId="04536561" w14:textId="77777777" w:rsidR="006B7842" w:rsidRPr="005A6559" w:rsidRDefault="006B7842" w:rsidP="006B7842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FF0000"/>
                <w:sz w:val="24"/>
                <w:szCs w:val="24"/>
                <w:highlight w:val="yellow"/>
                <w:lang w:bidi="fa-IR"/>
              </w:rPr>
            </w:pPr>
          </w:p>
          <w:p w14:paraId="7C8E43DE" w14:textId="04351AD7" w:rsidR="006B7842" w:rsidRPr="005A6559" w:rsidRDefault="006B7842" w:rsidP="006B7842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FF0000"/>
                <w:sz w:val="24"/>
                <w:szCs w:val="24"/>
                <w:highlight w:val="yellow"/>
                <w:rtl/>
                <w:lang w:bidi="fa-IR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E9C4C" w14:textId="252195CF" w:rsidR="006B7842" w:rsidRPr="005A6559" w:rsidRDefault="006B7842" w:rsidP="00B111EC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FF0000"/>
                <w:sz w:val="28"/>
                <w:szCs w:val="28"/>
                <w:highlight w:val="yellow"/>
              </w:rPr>
            </w:pPr>
            <w:r w:rsidRPr="005A6559">
              <w:rPr>
                <w:rFonts w:ascii="Cambria" w:eastAsia="Times New Roman" w:hAnsi="Cambria" w:cs="B Nazanin" w:hint="cs"/>
                <w:b/>
                <w:bCs/>
                <w:color w:val="FF0000"/>
                <w:sz w:val="28"/>
                <w:szCs w:val="28"/>
                <w:rtl/>
              </w:rPr>
              <w:t>6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9C1D6" w14:textId="7751333F" w:rsidR="006B7842" w:rsidRPr="005A6559" w:rsidRDefault="005A6559" w:rsidP="00B111EC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FF0000"/>
                <w:sz w:val="28"/>
                <w:szCs w:val="28"/>
              </w:rPr>
            </w:pPr>
            <w:r>
              <w:rPr>
                <w:rFonts w:ascii="Calibri" w:eastAsia="Times New Roman" w:hAnsi="Calibri" w:cs="B Nazanin" w:hint="cs"/>
                <w:color w:val="FF0000"/>
                <w:sz w:val="28"/>
                <w:szCs w:val="28"/>
                <w:rtl/>
              </w:rPr>
              <w:t>حذف</w:t>
            </w:r>
          </w:p>
        </w:tc>
      </w:tr>
      <w:tr w:rsidR="00CB3C48" w:rsidRPr="0037081E" w14:paraId="55199D4F" w14:textId="77777777" w:rsidTr="0071221F">
        <w:trPr>
          <w:trHeight w:val="983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721C3C1" w14:textId="3FA9236E" w:rsidR="00CB3C48" w:rsidRPr="00005C58" w:rsidRDefault="00CB3C48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55F9D8E" w14:textId="56C11484" w:rsidR="00CB3C48" w:rsidRPr="00005C58" w:rsidRDefault="00CB3C48" w:rsidP="00194FBF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02C0D47" w14:textId="483CF8D3" w:rsidR="00CB3C48" w:rsidRPr="00005C58" w:rsidRDefault="00CB3C48" w:rsidP="00194FBF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5063B95" w14:textId="66228D91" w:rsidR="00CB3C48" w:rsidRPr="0037081E" w:rsidRDefault="00CB3C48" w:rsidP="00194FBF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0"/>
                <w:szCs w:val="20"/>
                <w:rtl/>
              </w:rPr>
            </w:pPr>
            <w:r w:rsidRPr="0037081E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حداکثر امتیاز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32D8A26" w14:textId="1DA2AFE8" w:rsidR="00CB3C48" w:rsidRPr="0037081E" w:rsidRDefault="00CB3C48" w:rsidP="00194FBF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</w:p>
        </w:tc>
      </w:tr>
      <w:tr w:rsidR="00C23A51" w:rsidRPr="00005C58" w14:paraId="37FC2FF3" w14:textId="77777777" w:rsidTr="0071221F">
        <w:trPr>
          <w:trHeight w:val="1232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54B5C" w14:textId="669937F0" w:rsidR="00C23A51" w:rsidRPr="00005C58" w:rsidRDefault="00C23A51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5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28CA6F" w14:textId="727BD476" w:rsidR="00C23A51" w:rsidRPr="00653C09" w:rsidRDefault="00C23A51" w:rsidP="00C926C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FF0000"/>
                <w:sz w:val="24"/>
                <w:szCs w:val="24"/>
                <w:rtl/>
              </w:rPr>
            </w:pPr>
            <w:r w:rsidRPr="00653C09">
              <w:rPr>
                <w:rFonts w:ascii="Calibri" w:eastAsia="Times New Roman" w:hAnsi="Calibri" w:cs="B Nazanin" w:hint="cs"/>
                <w:color w:val="FF0000"/>
                <w:sz w:val="24"/>
                <w:szCs w:val="24"/>
                <w:rtl/>
              </w:rPr>
              <w:t>آیا گیرنده خدمت از خدمات ارایه شده توسط پزشک اعم از نحوه برخورد ، مراقبت انجام شده و آموزش داده شده رضایت دارد؟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ADF22" w14:textId="47660CD2" w:rsidR="00C23A51" w:rsidRPr="00653C09" w:rsidRDefault="00C23A51" w:rsidP="00194FBF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FF0000"/>
                <w:sz w:val="24"/>
                <w:szCs w:val="24"/>
                <w:rtl/>
              </w:rPr>
            </w:pPr>
            <w:r w:rsidRPr="00653C09">
              <w:rPr>
                <w:rFonts w:ascii="Calibri" w:eastAsia="Times New Roman" w:hAnsi="Calibri" w:cs="B Nazanin" w:hint="cs"/>
                <w:color w:val="FF0000"/>
                <w:sz w:val="24"/>
                <w:szCs w:val="24"/>
                <w:rtl/>
              </w:rPr>
              <w:t>سوال از دو گیرنده خدمت حضوری یا پرسش تلفنی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2141" w14:textId="5FE85F4D" w:rsidR="00C23A51" w:rsidRPr="00653C09" w:rsidRDefault="00C23A51" w:rsidP="00445702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FF0000"/>
                <w:sz w:val="28"/>
                <w:szCs w:val="28"/>
                <w:rtl/>
              </w:rPr>
            </w:pPr>
            <w:r w:rsidRPr="00653C09">
              <w:rPr>
                <w:rFonts w:ascii="Cambria" w:eastAsia="Times New Roman" w:hAnsi="Cambria" w:cs="B Nazanin" w:hint="cs"/>
                <w:b/>
                <w:bCs/>
                <w:color w:val="FF0000"/>
                <w:sz w:val="28"/>
                <w:szCs w:val="28"/>
                <w:rtl/>
              </w:rPr>
              <w:t>6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7EEAD" w14:textId="26BCEE03" w:rsidR="00C23A51" w:rsidRPr="00653C09" w:rsidRDefault="0084067D" w:rsidP="0044570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FF0000"/>
              </w:rPr>
            </w:pPr>
            <w:r w:rsidRPr="00653C09">
              <w:rPr>
                <w:rFonts w:ascii="Calibri" w:eastAsia="Times New Roman" w:hAnsi="Calibri" w:cs="B Nazanin" w:hint="cs"/>
                <w:color w:val="FF0000"/>
                <w:rtl/>
              </w:rPr>
              <w:t>پیشنهاد حذف</w:t>
            </w:r>
          </w:p>
        </w:tc>
      </w:tr>
      <w:tr w:rsidR="00C23A51" w:rsidRPr="00005C58" w14:paraId="0DC650EC" w14:textId="77777777" w:rsidTr="0071221F">
        <w:trPr>
          <w:trHeight w:val="1009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16460" w14:textId="71046B36" w:rsidR="00C23A51" w:rsidRPr="00005C58" w:rsidRDefault="00C23A51" w:rsidP="00194FBF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6</w:t>
            </w:r>
          </w:p>
        </w:tc>
        <w:tc>
          <w:tcPr>
            <w:tcW w:w="3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49B94" w14:textId="386E43E1" w:rsidR="00C23A51" w:rsidRPr="00005C58" w:rsidRDefault="00C23A51" w:rsidP="008F68F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پزشک مهارت استفاده از سامانه را دارا می باشد؟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15B66" w14:textId="46A4267D" w:rsidR="00C23A51" w:rsidRPr="00005C58" w:rsidRDefault="00C23A51" w:rsidP="00821F1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>انتظار می رود پزشک نحوه گزارش گیری</w:t>
            </w:r>
            <w:r w:rsidR="0002467A"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صحیح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از تعداد سالمندان مراقبت شده در بازه زمانی را به ازای نوع خدمت(دیابت، فشارخون، زمین</w:t>
            </w:r>
            <w:r w:rsidR="00746D2D"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خوردن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، غربالگری تغذیه </w:t>
            </w:r>
            <w:r w:rsidR="005A6559">
              <w:rPr>
                <w:rFonts w:ascii="Calibri" w:eastAsia="Times New Roman" w:hAnsi="Calibri" w:cs="B Nazanin" w:hint="cs"/>
                <w:color w:val="000000"/>
                <w:rtl/>
              </w:rPr>
              <w:t xml:space="preserve"> و افسردگی را 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در </w:t>
            </w:r>
            <w:r w:rsidR="00746D2D" w:rsidRPr="00821F1D">
              <w:rPr>
                <w:rFonts w:ascii="Calibri" w:eastAsia="Times New Roman" w:hAnsi="Calibri" w:cs="B Nazanin" w:hint="cs"/>
                <w:color w:val="000000"/>
                <w:rtl/>
              </w:rPr>
              <w:t>سه ماه گذشته را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به دست بیاورد.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609BA" w14:textId="5D33252D" w:rsidR="00C23A51" w:rsidRPr="00202AB9" w:rsidRDefault="005A6559" w:rsidP="005A6559">
            <w:pPr>
              <w:bidi/>
              <w:spacing w:after="0" w:line="240" w:lineRule="auto"/>
              <w:jc w:val="both"/>
              <w:rPr>
                <w:rFonts w:ascii="Cambria" w:eastAsia="Times New Roman" w:hAnsi="Cambria" w:cs="B Nazanin"/>
                <w:color w:val="000000"/>
                <w:sz w:val="20"/>
                <w:szCs w:val="20"/>
                <w:rtl/>
              </w:rPr>
            </w:pPr>
            <w:r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به ازای هر گزارش صحیح دو</w:t>
            </w:r>
            <w:r w:rsidR="0002467A"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امتیاز</w:t>
            </w:r>
          </w:p>
          <w:p w14:paraId="4D2C41B4" w14:textId="4509320E" w:rsidR="0002467A" w:rsidRPr="0002467A" w:rsidRDefault="0002467A" w:rsidP="007F38C4">
            <w:pPr>
              <w:bidi/>
              <w:spacing w:after="0" w:line="240" w:lineRule="auto"/>
              <w:jc w:val="both"/>
              <w:rPr>
                <w:rFonts w:ascii="Cambria" w:eastAsia="Times New Roman" w:hAnsi="Cambria" w:cs="B Nazanin"/>
                <w:color w:val="000000"/>
              </w:rPr>
            </w:pPr>
            <w:r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مسیر صحیح </w:t>
            </w:r>
            <w:r w:rsidR="00D76283" w:rsidRPr="00202AB9">
              <w:rPr>
                <w:rFonts w:ascii="Cambria" w:eastAsia="Times New Roman" w:hAnsi="Cambria" w:cs="B Nazanin"/>
                <w:color w:val="000000"/>
                <w:sz w:val="20"/>
                <w:szCs w:val="20"/>
              </w:rPr>
              <w:t>–</w:t>
            </w:r>
            <w:r w:rsidR="00D76283"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 </w:t>
            </w:r>
            <w:r w:rsidR="00202AB9"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منوی </w:t>
            </w:r>
            <w:r w:rsidR="00D76283"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گزارشها- گزارش مراقبت ها </w:t>
            </w:r>
            <w:r w:rsidR="00202AB9" w:rsidRPr="00202AB9">
              <w:rPr>
                <w:rFonts w:ascii="Times New Roman" w:eastAsia="Times New Roman" w:hAnsi="Times New Roman" w:cs="Times New Roman" w:hint="cs"/>
                <w:color w:val="000000"/>
                <w:sz w:val="20"/>
                <w:szCs w:val="20"/>
                <w:rtl/>
              </w:rPr>
              <w:t>–</w:t>
            </w:r>
            <w:r w:rsidR="00202AB9" w:rsidRP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 گزارش خدمات انجام شده </w:t>
            </w:r>
            <w:r w:rsidR="007F38C4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،</w:t>
            </w:r>
            <w:r w:rsidR="00202AB9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 گزارش خدمات انجام شده- همچنین گزارش مراقبت های انجام شده 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70BA3" w14:textId="3ED68706" w:rsidR="00C23A51" w:rsidRPr="00005C58" w:rsidRDefault="005A6559" w:rsidP="0044570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mbria" w:eastAsia="Times New Roman" w:hAnsi="Cambria" w:cs="B Nazanin" w:hint="cs"/>
                <w:b/>
                <w:bCs/>
                <w:color w:val="000000"/>
                <w:sz w:val="28"/>
                <w:szCs w:val="28"/>
                <w:rtl/>
              </w:rPr>
              <w:t>10</w:t>
            </w:r>
          </w:p>
        </w:tc>
      </w:tr>
      <w:tr w:rsidR="0084067D" w:rsidRPr="00005C58" w14:paraId="06774170" w14:textId="77777777" w:rsidTr="0071221F">
        <w:trPr>
          <w:trHeight w:val="1033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E14CE" w14:textId="33228B59" w:rsidR="0084067D" w:rsidRDefault="0084067D" w:rsidP="0037081E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7</w:t>
            </w:r>
          </w:p>
        </w:tc>
        <w:tc>
          <w:tcPr>
            <w:tcW w:w="3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0FAE1" w14:textId="08318602" w:rsidR="0084067D" w:rsidRPr="00005C58" w:rsidRDefault="0084067D" w:rsidP="0084067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آیا پزشک 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در برگزاری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مناسبت ها و برنامه های آموزشی به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سالمند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ان از قبیل 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دیابت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مشارکت دارد؟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54DA0" w14:textId="04789A40" w:rsidR="0084067D" w:rsidRPr="00005C58" w:rsidRDefault="0084067D" w:rsidP="005A6559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>بررسی مستندات مشارکت پزشک در برنامه های آموزشی</w:t>
            </w:r>
            <w:r w:rsidR="00653C09"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در طی شش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ماهه گذشت</w:t>
            </w:r>
            <w:r w:rsidR="00653C09" w:rsidRPr="00821F1D">
              <w:rPr>
                <w:rFonts w:ascii="Calibri" w:eastAsia="Times New Roman" w:hAnsi="Calibri" w:cs="B Nazanin" w:hint="cs"/>
                <w:color w:val="000000"/>
                <w:rtl/>
              </w:rPr>
              <w:t>ه، انتظار می رود در برنامه های آ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موزشی </w:t>
            </w:r>
            <w:r w:rsidR="00653C09" w:rsidRPr="00821F1D">
              <w:rPr>
                <w:rFonts w:ascii="Calibri" w:eastAsia="Times New Roman" w:hAnsi="Calibri" w:cs="B Nazanin" w:hint="cs"/>
                <w:color w:val="000000"/>
                <w:rtl/>
              </w:rPr>
              <w:t>شش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ماه گذشته در ح</w:t>
            </w:r>
            <w:r w:rsidR="00653C09" w:rsidRPr="00821F1D">
              <w:rPr>
                <w:rFonts w:ascii="Calibri" w:eastAsia="Times New Roman" w:hAnsi="Calibri" w:cs="B Nazanin" w:hint="cs"/>
                <w:color w:val="000000"/>
                <w:rtl/>
              </w:rPr>
              <w:t>د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اقل </w:t>
            </w:r>
            <w:r w:rsidR="005A6559">
              <w:rPr>
                <w:rFonts w:ascii="Calibri" w:eastAsia="Times New Roman" w:hAnsi="Calibri" w:cs="B Nazanin" w:hint="cs"/>
                <w:color w:val="000000"/>
                <w:rtl/>
              </w:rPr>
              <w:t>سه</w:t>
            </w:r>
            <w:r w:rsidR="00D76283"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 برنامه </w:t>
            </w:r>
            <w:r w:rsidR="00D76283" w:rsidRPr="00821F1D">
              <w:rPr>
                <w:rFonts w:ascii="Calibri" w:eastAsia="Times New Roman" w:hAnsi="Calibri" w:cs="B Nazanin" w:hint="cs"/>
                <w:color w:val="000000"/>
                <w:rtl/>
                <w:lang w:bidi="fa-IR"/>
              </w:rPr>
              <w:t>ا</w:t>
            </w: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>موزشی برای سالمندان مشارکت داشته باشد.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FBC54" w14:textId="405A6D57" w:rsidR="0084067D" w:rsidRPr="005A6559" w:rsidRDefault="005A6559" w:rsidP="0037081E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8"/>
                <w:szCs w:val="28"/>
                <w:rtl/>
              </w:rPr>
            </w:pPr>
            <w:r w:rsidRPr="005A6559">
              <w:rPr>
                <w:rFonts w:ascii="Cambria" w:eastAsia="Times New Roman" w:hAnsi="Cambria" w:cs="B Nazanin" w:hint="cs"/>
                <w:color w:val="000000"/>
                <w:sz w:val="24"/>
                <w:szCs w:val="24"/>
                <w:rtl/>
              </w:rPr>
              <w:t>به ازای شرکت در هر برنامه آموزشی 2 امتیاز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4A769" w14:textId="6CF2109E" w:rsidR="0084067D" w:rsidRPr="00005C58" w:rsidRDefault="005A6559" w:rsidP="0037081E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  <w:lang w:bidi="fa-IR"/>
              </w:rPr>
            </w:pPr>
            <w:r>
              <w:rPr>
                <w:rFonts w:ascii="Cambria" w:eastAsia="Times New Roman" w:hAnsi="Cambria" w:cs="B Nazanin" w:hint="cs"/>
                <w:b/>
                <w:bCs/>
                <w:color w:val="000000"/>
                <w:sz w:val="28"/>
                <w:szCs w:val="28"/>
                <w:rtl/>
                <w:lang w:bidi="fa-IR"/>
              </w:rPr>
              <w:t>6</w:t>
            </w:r>
          </w:p>
        </w:tc>
      </w:tr>
      <w:tr w:rsidR="00D76283" w:rsidRPr="00005C58" w14:paraId="3A94AA11" w14:textId="77777777" w:rsidTr="0071221F">
        <w:trPr>
          <w:trHeight w:val="1113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CFA44" w14:textId="64FF0755" w:rsidR="00D76283" w:rsidRPr="00005C58" w:rsidRDefault="00D76283" w:rsidP="0037081E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7</w:t>
            </w:r>
          </w:p>
        </w:tc>
        <w:tc>
          <w:tcPr>
            <w:tcW w:w="3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9AA30" w14:textId="0BF18E56" w:rsidR="00D76283" w:rsidRPr="00005C58" w:rsidRDefault="00D76283" w:rsidP="008F68F4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آیا پزشک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دوره آموزشی سلامت سالمندان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را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در یکسال گذشته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دریافت نموده است؟ در صورت خیر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تعیین علت عدم دریافت اموزش </w:t>
            </w: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FD887" w14:textId="77777777" w:rsidR="00D76283" w:rsidRPr="00821F1D" w:rsidRDefault="00D76283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 w:rsidRPr="00821F1D">
              <w:rPr>
                <w:rFonts w:ascii="Calibri" w:eastAsia="Times New Roman" w:hAnsi="Calibri" w:cs="B Nazanin" w:hint="cs"/>
                <w:color w:val="000000"/>
                <w:rtl/>
              </w:rPr>
              <w:t xml:space="preserve">از پزشک در خصوص زمان آخرین دوره ای که در مبحث سلامت سالمندان آموزش دیده است سوال می شود </w:t>
            </w:r>
            <w:r w:rsidRPr="00821F1D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(بدون ثبت امتیاز)</w:t>
            </w:r>
          </w:p>
          <w:p w14:paraId="13144011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  <w:p w14:paraId="3DA7AB02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  <w:p w14:paraId="5A267C4E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  <w:p w14:paraId="7CB19C90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  <w:p w14:paraId="4D6FAC2F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  <w:p w14:paraId="4E42E914" w14:textId="7BE2F8CC" w:rsidR="005960D4" w:rsidRPr="00005C58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4757C" w14:textId="4D9BE616" w:rsidR="00D76283" w:rsidRPr="0084067D" w:rsidRDefault="00D76283" w:rsidP="0084067D">
            <w:pPr>
              <w:pStyle w:val="ListParagraph"/>
              <w:bidi/>
              <w:spacing w:after="0" w:line="240" w:lineRule="auto"/>
              <w:ind w:left="0"/>
              <w:rPr>
                <w:rFonts w:ascii="Cambria" w:eastAsia="Times New Roman" w:hAnsi="Cambria" w:cs="B Nazanin"/>
                <w:b/>
                <w:bCs/>
                <w:color w:val="000000"/>
                <w:sz w:val="28"/>
                <w:szCs w:val="28"/>
                <w:rtl/>
              </w:rPr>
            </w:pPr>
            <w:r w:rsidRPr="0084067D">
              <w:rPr>
                <w:rFonts w:ascii="Cambria" w:eastAsia="Times New Roman" w:hAnsi="Cambria" w:cs="B Nazanin" w:hint="cs"/>
                <w:b/>
                <w:bCs/>
                <w:color w:val="000000"/>
                <w:sz w:val="20"/>
                <w:szCs w:val="20"/>
                <w:rtl/>
              </w:rPr>
              <w:t>*امتیاز برای ستاد شهرستان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4A2C1" w14:textId="77777777" w:rsidR="00D76283" w:rsidRPr="00005C58" w:rsidRDefault="00D76283" w:rsidP="0037081E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</w:p>
        </w:tc>
      </w:tr>
      <w:tr w:rsidR="00CB3C48" w:rsidRPr="00005C58" w14:paraId="56E2FC18" w14:textId="3219E78D" w:rsidTr="0071221F">
        <w:trPr>
          <w:trHeight w:val="140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6CEC34A" w14:textId="7B113BFD" w:rsidR="00CB3C4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526C014" w14:textId="5F3753CA" w:rsidR="00CB3C4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AA3A313" w14:textId="68966863" w:rsidR="00CB3C4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2B3C148" w14:textId="566B1558" w:rsidR="00CB3C48" w:rsidRPr="001225F2" w:rsidRDefault="00CB3C48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sz w:val="28"/>
                <w:szCs w:val="28"/>
                <w:rtl/>
              </w:rPr>
            </w:pPr>
            <w:r>
              <w:rPr>
                <w:rFonts w:ascii="Cambria" w:eastAsia="Times New Roman" w:hAnsi="Cambria" w:cs="B Nazanin" w:hint="cs"/>
                <w:b/>
                <w:bCs/>
                <w:color w:val="000000"/>
                <w:sz w:val="28"/>
                <w:szCs w:val="28"/>
                <w:rtl/>
              </w:rPr>
              <w:t>نحوه امتیاز دهی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50AB589" w14:textId="5E511872" w:rsidR="00CB3C4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حداکثر امتیاز</w:t>
            </w:r>
          </w:p>
        </w:tc>
      </w:tr>
      <w:tr w:rsidR="00CB3C48" w:rsidRPr="00005C58" w14:paraId="38E9409B" w14:textId="77777777" w:rsidTr="0071221F">
        <w:trPr>
          <w:trHeight w:val="2280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AB841" w14:textId="0E13B687" w:rsidR="00CB3C48" w:rsidRPr="00005C5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8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14:paraId="4E0B9930" w14:textId="728F3CE1" w:rsidR="00CB3C48" w:rsidRPr="00CB3C4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sz w:val="24"/>
                <w:szCs w:val="24"/>
                <w:highlight w:val="yellow"/>
                <w:rtl/>
              </w:rPr>
            </w:pPr>
            <w:r w:rsidRPr="00821F1D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آیا پزشک از شاخص ها و اطلاعات مرتبط به ارایه خدمت به سالمندان تحت پوشش آگاهی دارد؟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1DD03" w14:textId="64AF5E8A" w:rsidR="00CB3C48" w:rsidRPr="00821F1D" w:rsidRDefault="00821F1D" w:rsidP="00821F1D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تعداد سالمندانی که بیماری فشارخون بالا در یکسال گذشته برای انها ثبت گردیده است.</w:t>
            </w:r>
          </w:p>
          <w:p w14:paraId="2E009EC8" w14:textId="22FCF2BD" w:rsidR="00CB3C48" w:rsidRPr="00CB3C48" w:rsidRDefault="00CB3C48" w:rsidP="00821F1D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highlight w:val="yellow"/>
                <w:rtl/>
              </w:rPr>
            </w:pPr>
            <w:r w:rsidRPr="00821F1D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تعداد سالمندانی که </w:t>
            </w:r>
            <w:r w:rsidR="00821F1D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بیماری دیابت در یکسال گذشته برای انها ثبت گردیده است.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8180D" w14:textId="7183C835" w:rsidR="00CB3C48" w:rsidRPr="005A6559" w:rsidRDefault="00821F1D" w:rsidP="005A6559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8"/>
                <w:szCs w:val="28"/>
                <w:lang w:bidi="fa-IR"/>
              </w:rPr>
            </w:pPr>
            <w:r w:rsidRPr="005A6559">
              <w:rPr>
                <w:rFonts w:ascii="Cambria" w:eastAsia="Times New Roman" w:hAnsi="Cambria" w:cs="B Nazanin" w:hint="cs"/>
                <w:color w:val="000000"/>
                <w:rtl/>
              </w:rPr>
              <w:t>مسیر گزارش</w:t>
            </w:r>
            <w:r w:rsidR="005A6559" w:rsidRPr="005A6559">
              <w:rPr>
                <w:rFonts w:ascii="Cambria" w:eastAsia="Times New Roman" w:hAnsi="Cambria" w:cs="B Nazanin"/>
                <w:color w:val="000000"/>
              </w:rPr>
              <w:t>-</w:t>
            </w:r>
            <w:r w:rsidRPr="005A6559">
              <w:rPr>
                <w:rFonts w:ascii="Cambria" w:eastAsia="Times New Roman" w:hAnsi="Cambria" w:cs="B Nazanin" w:hint="cs"/>
                <w:color w:val="000000"/>
                <w:rtl/>
              </w:rPr>
              <w:t xml:space="preserve"> </w:t>
            </w:r>
            <w:r w:rsidR="005A6559" w:rsidRPr="005A6559">
              <w:rPr>
                <w:rFonts w:ascii="Cambria" w:eastAsia="Times New Roman" w:hAnsi="Cambria" w:cs="B Nazanin" w:hint="cs"/>
                <w:color w:val="000000"/>
                <w:rtl/>
                <w:lang w:bidi="fa-IR"/>
              </w:rPr>
              <w:t xml:space="preserve">گزارش وقایع ثبت شده- گزارش بیماری های ثبت شده و تعیین تاریخو کد بیماری بر اساس </w:t>
            </w:r>
            <w:r w:rsidR="005A6559" w:rsidRPr="005A6559">
              <w:rPr>
                <w:rFonts w:ascii="Cambria" w:eastAsia="Times New Roman" w:hAnsi="Cambria" w:cs="B Nazanin"/>
                <w:color w:val="000000"/>
                <w:lang w:bidi="fa-IR"/>
              </w:rPr>
              <w:t>ICD10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2E648" w14:textId="269BB464" w:rsidR="00CB3C48" w:rsidRPr="00CB3C48" w:rsidRDefault="00821F1D" w:rsidP="005A655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highlight w:val="yellow"/>
              </w:rPr>
            </w:pPr>
            <w:r w:rsidRPr="00821F1D">
              <w:rPr>
                <w:rFonts w:ascii="Cambria" w:eastAsia="Times New Roman" w:hAnsi="Cambria" w:cs="B Nazanin" w:hint="cs"/>
                <w:b/>
                <w:bCs/>
                <w:color w:val="000000"/>
                <w:rtl/>
              </w:rPr>
              <w:t>هر کدام</w:t>
            </w:r>
            <w:r w:rsidR="005A6559">
              <w:rPr>
                <w:rFonts w:ascii="Cambria" w:eastAsia="Times New Roman" w:hAnsi="Cambria" w:cs="B Nazanin" w:hint="cs"/>
                <w:b/>
                <w:bCs/>
                <w:color w:val="000000"/>
                <w:rtl/>
              </w:rPr>
              <w:t>5</w:t>
            </w:r>
            <w:r w:rsidRPr="00821F1D">
              <w:rPr>
                <w:rFonts w:ascii="Cambria" w:eastAsia="Times New Roman" w:hAnsi="Cambria" w:cs="B Nazanin" w:hint="cs"/>
                <w:b/>
                <w:bCs/>
                <w:color w:val="000000"/>
                <w:rtl/>
              </w:rPr>
              <w:t xml:space="preserve"> امتیاز جمعا </w:t>
            </w:r>
            <w:r w:rsidR="005A6559">
              <w:rPr>
                <w:rFonts w:ascii="Cambria" w:eastAsia="Times New Roman" w:hAnsi="Cambria" w:cs="B Nazanin" w:hint="cs"/>
                <w:b/>
                <w:bCs/>
                <w:color w:val="000000"/>
                <w:rtl/>
              </w:rPr>
              <w:t>10</w:t>
            </w:r>
            <w:r w:rsidRPr="00821F1D">
              <w:rPr>
                <w:rFonts w:ascii="Cambria" w:eastAsia="Times New Roman" w:hAnsi="Cambria" w:cs="B Nazanin" w:hint="cs"/>
                <w:b/>
                <w:bCs/>
                <w:color w:val="000000"/>
                <w:rtl/>
              </w:rPr>
              <w:t xml:space="preserve"> امتیاز</w:t>
            </w:r>
            <w:r w:rsidRPr="00821F1D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</w:t>
            </w:r>
          </w:p>
        </w:tc>
      </w:tr>
      <w:tr w:rsidR="006B7842" w:rsidRPr="00005C58" w14:paraId="2B9F114F" w14:textId="77777777" w:rsidTr="0071221F">
        <w:trPr>
          <w:trHeight w:val="948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78A48" w14:textId="77777777" w:rsidR="006B7842" w:rsidRDefault="006B7842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14:paraId="0540E52B" w14:textId="05DB924C" w:rsidR="006B7842" w:rsidRDefault="006B7842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جمع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FBC01" w14:textId="77777777" w:rsidR="006B7842" w:rsidRDefault="006B7842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2807644B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365A4C46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0A45E46F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3614E462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2FA3C3E3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239CC5C7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1361FB7B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6AF5A8A8" w14:textId="77777777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  <w:p w14:paraId="25A46396" w14:textId="1B6774B9" w:rsidR="006B7842" w:rsidRDefault="006B7842" w:rsidP="005960D4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D8A23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42D6EC32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6E00F2F2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3CEFCE78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644BF4AB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6EC82F0C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5D9714E9" w14:textId="77777777" w:rsidR="006B7842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  <w:p w14:paraId="2E8D377A" w14:textId="7D52691A" w:rsidR="006B7842" w:rsidRPr="00B02906" w:rsidRDefault="006B7842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A1687" w14:textId="19F6BDCA" w:rsidR="006B7842" w:rsidRPr="00445702" w:rsidRDefault="005A6559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50</w:t>
            </w:r>
          </w:p>
        </w:tc>
      </w:tr>
      <w:tr w:rsidR="00CB3C48" w:rsidRPr="00005C58" w14:paraId="60C66FA6" w14:textId="77777777" w:rsidTr="0071221F">
        <w:trPr>
          <w:trHeight w:val="2280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49D8DEE" w14:textId="6A7A1B0A" w:rsidR="00CB3C48" w:rsidRPr="00005C5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B5AC0BF" w14:textId="696C47DD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3A13EB3" w14:textId="7A0DE570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BEF0E4C" w14:textId="7F2927BA" w:rsidR="00CB3C48" w:rsidRPr="00CB3C48" w:rsidRDefault="00CB3C48" w:rsidP="00CB3C4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24"/>
                <w:szCs w:val="24"/>
                <w:rtl/>
              </w:rPr>
            </w:pPr>
            <w:r w:rsidRPr="00CB3C48">
              <w:rPr>
                <w:rFonts w:ascii="Cambria" w:eastAsia="Times New Roman" w:hAnsi="Cambria" w:cs="B Nazanin" w:hint="cs"/>
                <w:color w:val="000000"/>
                <w:sz w:val="24"/>
                <w:szCs w:val="24"/>
                <w:rtl/>
              </w:rPr>
              <w:t>نحوه امتیاز دهی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D1D86BB" w14:textId="13A71332" w:rsidR="00CB3C48" w:rsidRPr="00005C5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حداکثر امتیاز</w:t>
            </w:r>
          </w:p>
        </w:tc>
      </w:tr>
      <w:tr w:rsidR="00CB3C48" w:rsidRPr="00005C58" w14:paraId="4C54B951" w14:textId="114CA86B" w:rsidTr="0071221F">
        <w:trPr>
          <w:trHeight w:val="2280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9362B" w14:textId="39F05A95" w:rsidR="00CB3C48" w:rsidRPr="00005C5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1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11FEC9C" w14:textId="1B8A5559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آیا وضعیت موجود شاخص های سلامت سالمندان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در مرکز خدمات جامع سلامت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مشخص شده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و مسئول مرکز از آن آگاهی دارد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؟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7FF02" w14:textId="03D3C630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جمعیت تحت پوشش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(1 امتیاز)</w:t>
            </w:r>
          </w:p>
          <w:p w14:paraId="403EC465" w14:textId="2863A05F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جمعیت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/ درصد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سالمند تحت پوشش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(1 امتیاز)</w:t>
            </w:r>
          </w:p>
          <w:p w14:paraId="43013A45" w14:textId="0D569003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تعداد و درصد سالمندانی که حداقل یک بار خدمت گرفته اند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(کل و به تفکیک نوع خدمت)(4 امتیاز)</w:t>
            </w:r>
          </w:p>
          <w:p w14:paraId="21255245" w14:textId="70F466BC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تعداد و درصد سالمندانی که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توسط غیر پزشک مراقبت شده اند(کلیه خدمات)(1 امتیاز)</w:t>
            </w:r>
          </w:p>
          <w:p w14:paraId="6A50C805" w14:textId="399FB1F1" w:rsidR="00CB3C4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تعداد و درصد سالمندان بر اساس میزان خطر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(غربالگری، شناسایی و طبقه بندی شده)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(ا امتیاز)</w:t>
            </w:r>
          </w:p>
          <w:p w14:paraId="30C4E01C" w14:textId="00F43AA3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657EF" w14:textId="5145817F" w:rsidR="00CB3C48" w:rsidRPr="00CB3C48" w:rsidRDefault="00CB3C48" w:rsidP="00CB3C4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CB3C48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انتظار می رود مسئول مرکز از اطلاعات / شاخص های ستون قبلی اگاه داشته باشد و روند این شاخص را در بازه های زمانی سه ماهه و سالیانهبه تفکیک واحد ارایه دهنده خدمت داشته باشد این روند حتی در برنامه عملیاتی موجود باشد مورد قبول است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5C612" w14:textId="474350FA" w:rsidR="00CB3C48" w:rsidRPr="00CB3C4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8</w:t>
            </w:r>
          </w:p>
        </w:tc>
      </w:tr>
      <w:tr w:rsidR="00CB3C48" w:rsidRPr="007F38C4" w14:paraId="7D23436B" w14:textId="3DEC7908" w:rsidTr="0071221F">
        <w:trPr>
          <w:trHeight w:val="2280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63B41" w14:textId="0C4990EF" w:rsidR="00CB3C48" w:rsidRPr="00005C58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3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14:paraId="2C2C1CDB" w14:textId="50C6D273" w:rsidR="00CB3C48" w:rsidRPr="00005C58" w:rsidRDefault="00CB3C48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اهم مشكلات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سالمندان پرخطر 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منطقه تحت پوشش اولویت بندی و برنامه مداخله ای برای رفع آن تدوین شده است ؟ 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35BDB25" w14:textId="22E52C7C" w:rsidR="00CB3C48" w:rsidRPr="00005C58" w:rsidRDefault="00CB3C48" w:rsidP="00CB3C4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بررسی مستندات مرتبط با اولویت بندی مشکلات و طراحی مداخلات بر اساس تحلیل وضعیت موجود در برنامه عملیاتی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FF81E" w14:textId="77777777" w:rsidR="00CB3C48" w:rsidRDefault="009D7E88" w:rsidP="002C056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9D7E88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انتظار می رود بر اساس شاخص های مرتبط با برنامه سالمندان پرخطر، تحلیل پایش های انجام شده  نسبت به اولویت بندی مشکلات برنامه اقدام شود.</w:t>
            </w:r>
            <w:r w:rsidR="002C0566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و متناسب با نوع و شدت و وسعت مشکل </w:t>
            </w:r>
            <w:r w:rsidR="009C250D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مداخله مناسب طراحی گردد.</w:t>
            </w:r>
          </w:p>
          <w:p w14:paraId="423D6491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</w:p>
          <w:p w14:paraId="4CB0AB22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</w:p>
          <w:p w14:paraId="2D5B4305" w14:textId="77777777" w:rsidR="005960D4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</w:p>
          <w:p w14:paraId="65F2EF42" w14:textId="50E3DDD9" w:rsidR="005960D4" w:rsidRPr="009D7E88" w:rsidRDefault="005960D4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85D84" w14:textId="77777777" w:rsidR="00CB3C48" w:rsidRPr="007F38C4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100-80 درصد وضعیت مطلوب  4 امتیاز</w:t>
            </w:r>
          </w:p>
          <w:p w14:paraId="2BF837EB" w14:textId="77777777" w:rsidR="00CB3C48" w:rsidRPr="007F38C4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79-50 درصد مورد انتظار: 3 امتیاز</w:t>
            </w:r>
          </w:p>
          <w:p w14:paraId="6C85F73A" w14:textId="77777777" w:rsidR="00CB3C48" w:rsidRPr="007F38C4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49-20 درصد مورد انتظار 2 امتیاز</w:t>
            </w:r>
          </w:p>
          <w:p w14:paraId="6A6A697F" w14:textId="77777777" w:rsidR="00CB3C48" w:rsidRPr="007F38C4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19-10 درصد مورد انتظار 1 امتیاز</w:t>
            </w:r>
          </w:p>
          <w:p w14:paraId="33EBEF3D" w14:textId="0F5E300A" w:rsidR="00CB3C48" w:rsidRPr="007F38C4" w:rsidRDefault="00CB3C48" w:rsidP="00CB3C4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کمتر از 9 درصد صفر امتیاز</w:t>
            </w:r>
          </w:p>
        </w:tc>
      </w:tr>
      <w:tr w:rsidR="009D7E88" w:rsidRPr="00005C58" w14:paraId="5F5A2FB9" w14:textId="1920B95A" w:rsidTr="0071221F">
        <w:trPr>
          <w:trHeight w:val="1965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313459A" w14:textId="541F9697" w:rsidR="009D7E88" w:rsidRDefault="009D7E88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56211D1" w14:textId="5AE0FB9E" w:rsidR="009D7E88" w:rsidRPr="00005C58" w:rsidRDefault="009D7E88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E5255EA" w14:textId="0421B14C" w:rsidR="009D7E88" w:rsidRPr="00005C58" w:rsidRDefault="009D7E88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7B6EDCB" w14:textId="1B9B5C5F" w:rsidR="009D7E88" w:rsidRPr="009D7E88" w:rsidRDefault="009D7E88" w:rsidP="009D7E88">
            <w:pPr>
              <w:bidi/>
              <w:spacing w:after="0" w:line="240" w:lineRule="auto"/>
              <w:jc w:val="both"/>
              <w:rPr>
                <w:rFonts w:ascii="Cambria" w:eastAsia="Times New Roman" w:hAnsi="Cambria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حداکثر امتیاز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2335EFC" w14:textId="77777777" w:rsidR="009D7E88" w:rsidRPr="00005C58" w:rsidRDefault="009D7E88" w:rsidP="009D7E8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بلی</w:t>
            </w:r>
          </w:p>
          <w:p w14:paraId="5FCD3AEB" w14:textId="77CFC568" w:rsidR="009D7E88" w:rsidRDefault="009D7E88" w:rsidP="009D7E88">
            <w:pPr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(انطباق کامل، بیش از 80 درصد)</w:t>
            </w:r>
          </w:p>
        </w:tc>
      </w:tr>
      <w:tr w:rsidR="009D7E88" w:rsidRPr="00005C58" w14:paraId="5B10EB75" w14:textId="77777777" w:rsidTr="0071221F">
        <w:trPr>
          <w:trHeight w:val="1965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13872" w14:textId="121E1BC4" w:rsidR="009D7E88" w:rsidRDefault="009D7E88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4</w:t>
            </w:r>
          </w:p>
        </w:tc>
        <w:tc>
          <w:tcPr>
            <w:tcW w:w="3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F36B1" w14:textId="281BDFF5" w:rsidR="009D7E88" w:rsidRPr="00092E0A" w:rsidRDefault="009D7E88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آخرین دستورالعمل ها، محتواهای آ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موزشی و بسته های خدمت های برنامه سلامت سالمندان دردسترس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بوده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و حداکثر 15 ر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وز از تاریخ دریافت به مراکز ارایه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خدمت ارسال شده است؟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6B216DD" w14:textId="56BCC1E5" w:rsidR="009D7E88" w:rsidRDefault="009D7E88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مشاهده </w:t>
            </w:r>
            <w:r w:rsidRPr="00005C58"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>دستورالعمل ها، محتواها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ی</w:t>
            </w:r>
            <w:r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 xml:space="preserve">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</w:t>
            </w:r>
            <w:r w:rsidRPr="00005C58"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>موزش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ی</w:t>
            </w:r>
            <w:r w:rsidRPr="00005C58"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 xml:space="preserve"> و بسته ها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ی</w:t>
            </w:r>
            <w:r w:rsidRPr="00005C58"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 xml:space="preserve"> خدمت ها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ی</w:t>
            </w:r>
            <w:r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  <w:t xml:space="preserve"> برنامه سلامت سالمندان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و مکاتبات ارسال </w:t>
            </w:r>
            <w:r w:rsidR="009C250D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شده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و بررسی تاریخ ارسال دستورالعمل ها نسبت به تاریخ دریافت دستورالعمل ها به خانه ها و پایگاه های تحت پوشش(در مراکز خدمات جامع سلامت روستایی)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41212" w14:textId="48747E57" w:rsidR="009D7E88" w:rsidRPr="009D7E88" w:rsidRDefault="009D7E88" w:rsidP="009D7E88">
            <w:pPr>
              <w:bidi/>
              <w:spacing w:after="0" w:line="240" w:lineRule="auto"/>
              <w:jc w:val="both"/>
              <w:rPr>
                <w:rFonts w:ascii="Cambria" w:eastAsia="Times New Roman" w:hAnsi="Cambria" w:cs="B Nazanin"/>
                <w:color w:val="000000"/>
                <w:sz w:val="24"/>
                <w:szCs w:val="24"/>
                <w:rtl/>
              </w:rPr>
            </w:pPr>
            <w:r w:rsidRPr="009D7E88">
              <w:rPr>
                <w:rFonts w:ascii="Cambria" w:eastAsia="Times New Roman" w:hAnsi="Cambria" w:cs="B Nazanin" w:hint="cs"/>
                <w:color w:val="000000"/>
                <w:rtl/>
              </w:rPr>
              <w:t xml:space="preserve">زمان ارسال دستورالعمل های برنامه با زمان دریافت بررسی شود </w:t>
            </w: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AE5DB" w14:textId="2FBACBEA" w:rsidR="009D7E88" w:rsidRPr="00445702" w:rsidRDefault="009D7E88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 w:rsidRPr="007F38C4">
              <w:rPr>
                <w:rFonts w:ascii="Cambria" w:eastAsia="Times New Roman" w:hAnsi="Cambria" w:cs="B Nazanin" w:hint="cs"/>
                <w:b/>
                <w:bCs/>
                <w:color w:val="000000"/>
                <w:sz w:val="28"/>
                <w:szCs w:val="28"/>
                <w:rtl/>
              </w:rPr>
              <w:t>4</w:t>
            </w:r>
          </w:p>
        </w:tc>
      </w:tr>
      <w:tr w:rsidR="009C250D" w:rsidRPr="00005C58" w14:paraId="2DBBC07D" w14:textId="77777777" w:rsidTr="0071221F">
        <w:trPr>
          <w:trHeight w:val="1695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17406" w14:textId="5D89DBA5" w:rsidR="009C250D" w:rsidRPr="00005C58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5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0F9CF555" w14:textId="4CEE2F0A" w:rsidR="009C250D" w:rsidRPr="00005C58" w:rsidRDefault="009C250D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آیا مکمل های مورد نیاز برنامه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سلامت سالمندان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به موقع و به تعداد مورد نیاز (برای سه ماه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مصرف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واحدهای محیطی) توسط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مسئول مرکز درخواست داده می شود؟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C679E" w14:textId="37BEA975" w:rsidR="009C250D" w:rsidRPr="00005C58" w:rsidRDefault="009C250D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مشاهده مستندات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درخواست مکمل ها و برآورد مورد نیاز در مراکز خدمات جامع سلامت با توجه به تاریخ درخواست ها و موجودی در فصل گذشته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FD28B" w14:textId="561AC1F6" w:rsidR="009C250D" w:rsidRPr="00A76A0A" w:rsidRDefault="009C250D" w:rsidP="009D7E88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B1906" w14:textId="68C0627A" w:rsidR="009C250D" w:rsidRPr="00A76A0A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4</w:t>
            </w:r>
          </w:p>
        </w:tc>
      </w:tr>
      <w:tr w:rsidR="009C250D" w:rsidRPr="00005C58" w14:paraId="0EFB69E4" w14:textId="70F21A65" w:rsidTr="0071221F">
        <w:trPr>
          <w:trHeight w:val="1695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20CA9" w14:textId="3DEE82B0" w:rsidR="009C250D" w:rsidRPr="00005C58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6</w:t>
            </w:r>
          </w:p>
        </w:tc>
        <w:tc>
          <w:tcPr>
            <w:tcW w:w="3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250C8C15" w14:textId="5DE54572" w:rsidR="009C250D" w:rsidRPr="00005C58" w:rsidRDefault="009C250D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لیست تجهیزات به تفکیک خانه بهداشت/ پایگاه یه صورت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(وجود دارد/ نیاز به تعمیر/ وجود ندارد) موجود است و نیازها به موقع تامین می شود؟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6CF8D" w14:textId="399FB4F0" w:rsidR="009C250D" w:rsidRPr="00005C58" w:rsidRDefault="009C250D" w:rsidP="009D7E88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برر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سی مستندات تجهیزات مورد نیاز مر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کز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و واحدهای ارایه خدمت در برنامه سالمندان 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و پیگیری تامین/ تعمیر تجهیزات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در صورت عدم نیاز به تجهیزات امتیاز کامل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550D5" w14:textId="37A13DEB" w:rsidR="009C250D" w:rsidRPr="00A76A0A" w:rsidRDefault="009C250D" w:rsidP="009D7E8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B884F" w14:textId="2AB0DE42" w:rsidR="009C250D" w:rsidRPr="00A76A0A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4</w:t>
            </w:r>
          </w:p>
        </w:tc>
      </w:tr>
      <w:tr w:rsidR="009C250D" w:rsidRPr="00005C58" w14:paraId="63997ECC" w14:textId="70D8FCAA" w:rsidTr="0071221F">
        <w:trPr>
          <w:trHeight w:val="1375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A052D" w14:textId="18C21034" w:rsidR="009C250D" w:rsidRPr="00005C58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7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274575C7" w14:textId="67F451E3" w:rsidR="009C250D" w:rsidRPr="00005C58" w:rsidRDefault="009C250D" w:rsidP="009D7E88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گزارش عملكرد برنامه سلامت سالمندان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مرکز خدمات جامع سلامت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طبق برنامه زمانبندی به ستاد شهرستان ارسال می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</w:t>
            </w: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گردد.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4B733" w14:textId="77777777" w:rsidR="009C250D" w:rsidRDefault="009C250D" w:rsidP="009D7E8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  <w:r w:rsidRPr="00092E0A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بررسی مستندات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ارسال گزارش عملکرد و تاریخ ارسال بر اساس انتظار ستاد شهرستان حداقل 6 ماه یکبار.</w:t>
            </w:r>
          </w:p>
          <w:p w14:paraId="32E91D74" w14:textId="77777777" w:rsidR="00DC45F4" w:rsidRDefault="00DC45F4" w:rsidP="00DC45F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</w:p>
          <w:p w14:paraId="2EC41262" w14:textId="24666A18" w:rsidR="00DC45F4" w:rsidRPr="00005C58" w:rsidRDefault="00DC45F4" w:rsidP="00DC45F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21132" w14:textId="0128CCBF" w:rsidR="009C250D" w:rsidRPr="00B02906" w:rsidRDefault="009C250D" w:rsidP="009D7E88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1E7EA" w14:textId="15437263" w:rsidR="009C250D" w:rsidRPr="00B02906" w:rsidRDefault="009C250D" w:rsidP="009D7E88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6</w:t>
            </w:r>
          </w:p>
        </w:tc>
      </w:tr>
      <w:tr w:rsidR="009C250D" w:rsidRPr="00005C58" w14:paraId="6B35FF94" w14:textId="77777777" w:rsidTr="0071221F">
        <w:trPr>
          <w:trHeight w:val="1170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48B579F" w14:textId="589A3B8B" w:rsidR="009C250D" w:rsidRDefault="009C250D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0AD4A7A" w14:textId="2FEB2A60" w:rsidR="009C250D" w:rsidRDefault="009C250D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30EEA63" w14:textId="6BC56769" w:rsidR="009C250D" w:rsidRPr="00005C58" w:rsidRDefault="009C250D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E42970D" w14:textId="43C835B2" w:rsidR="009C250D" w:rsidRDefault="00115F31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نحوه امتیازدهی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7344489" w14:textId="6D793A3D" w:rsidR="009C250D" w:rsidRPr="00B02906" w:rsidRDefault="00115F31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حداکثر امتیاز</w:t>
            </w:r>
          </w:p>
        </w:tc>
      </w:tr>
      <w:tr w:rsidR="009C250D" w:rsidRPr="00005C58" w14:paraId="4614C5EC" w14:textId="7A0AD40C" w:rsidTr="0071221F">
        <w:trPr>
          <w:trHeight w:val="1170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247C1" w14:textId="55A8ECF7" w:rsidR="009C250D" w:rsidRPr="00005C58" w:rsidRDefault="009C250D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8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78350" w14:textId="0D0A9C58" w:rsidR="009C250D" w:rsidRPr="00005C58" w:rsidRDefault="009C250D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یا پایش و نظارت برعملکرد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خانه بهداشت/ پایگاه سلامت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بر اساس جدول زمان بندی انجام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و مستندات انجام این پایش ها موجود می باشد.</w:t>
            </w: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589DA" w14:textId="2F2E8DCB" w:rsidR="009C250D" w:rsidRPr="00005C58" w:rsidRDefault="009C250D" w:rsidP="00A3496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انتظار می رود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مسوول مرکز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عملکرد واحد های ارایه خدمت را دربرنامه سلامت سا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لمندان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بر اساس برنامه زمان بندی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و با چک لیست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پایش نموده و در پسخوراند ارسالی مستندات، موجود باشد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E9640" w14:textId="000231FB" w:rsidR="009C250D" w:rsidRDefault="006B773F" w:rsidP="009470E1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6B77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وجود برنامه زمان بندی پایش- ابزار پایش </w:t>
            </w:r>
            <w:r w:rsidRPr="006B773F">
              <w:rPr>
                <w:rFonts w:ascii="Times New Roman" w:eastAsia="Times New Roman" w:hAnsi="Times New Roman" w:cs="Times New Roman" w:hint="cs"/>
                <w:color w:val="000000"/>
                <w:sz w:val="20"/>
                <w:szCs w:val="20"/>
                <w:rtl/>
              </w:rPr>
              <w:t>–</w:t>
            </w:r>
            <w:r w:rsidRPr="006B77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تعیین درصد اجرای پایش منطبق با برنامه </w:t>
            </w:r>
            <w:r w:rsidR="00DC45F4">
              <w:rPr>
                <w:rFonts w:ascii="Times New Roman" w:eastAsia="Times New Roman" w:hAnsi="Times New Roman" w:cs="Times New Roman" w:hint="cs"/>
                <w:color w:val="000000"/>
                <w:sz w:val="20"/>
                <w:szCs w:val="20"/>
                <w:rtl/>
              </w:rPr>
              <w:t>–</w:t>
            </w:r>
            <w:r w:rsidR="00DC45F4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هرکدام </w:t>
            </w:r>
            <w:r w:rsidR="009D16AA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یک امتیاز وحداقل وجود</w:t>
            </w:r>
            <w:r w:rsidR="009470E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3 ب</w:t>
            </w:r>
            <w:r w:rsidRPr="006B77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ازخورد </w:t>
            </w:r>
            <w:r w:rsidR="009470E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3</w:t>
            </w:r>
            <w:r w:rsidR="009D16AA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امتیاز</w:t>
            </w:r>
            <w:r w:rsidRPr="006B773F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</w:t>
            </w:r>
          </w:p>
          <w:p w14:paraId="3966385A" w14:textId="1FA698BF" w:rsidR="00A34960" w:rsidRPr="006B773F" w:rsidRDefault="00A34960" w:rsidP="00A3496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5BA9C" w14:textId="6491D2FD" w:rsidR="009C250D" w:rsidRPr="00B02906" w:rsidRDefault="009470E1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6</w:t>
            </w:r>
          </w:p>
        </w:tc>
      </w:tr>
      <w:tr w:rsidR="00A34960" w:rsidRPr="00005C58" w14:paraId="157A09A7" w14:textId="6DAEE577" w:rsidTr="0071221F">
        <w:trPr>
          <w:trHeight w:val="1100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3A5F0" w14:textId="334538AA" w:rsidR="00A34960" w:rsidRPr="00005C58" w:rsidRDefault="00A34960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9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19440" w14:textId="13985B7D" w:rsidR="00A34960" w:rsidRPr="00005C58" w:rsidRDefault="00A34960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آیا حداقل یک دوره آ</w:t>
            </w: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موزشی در طی یکسال اخیر با موضوع سلامت سالمندان برای بهورز/ مراقب سلامت 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برگزار شده است؟</w:t>
            </w: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1073C" w14:textId="4AB9EDC6" w:rsidR="00A34960" w:rsidRPr="00005C58" w:rsidRDefault="00A34960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بررسی مستندات برگزاری جلسه آموزشی در طی یکسال اخیر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توسط مرکز خدمات جامع سلامت برای ارایه دهندگان خدمت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F542D" w14:textId="0E4FABEA" w:rsidR="00A34960" w:rsidRPr="00B02906" w:rsidRDefault="00A34960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5FEF0" w14:textId="2182EF79" w:rsidR="00A34960" w:rsidRPr="00B02906" w:rsidRDefault="00D531D3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5</w:t>
            </w:r>
          </w:p>
        </w:tc>
      </w:tr>
      <w:tr w:rsidR="00A34960" w:rsidRPr="00005C58" w14:paraId="26455E82" w14:textId="20322F01" w:rsidTr="0071221F">
        <w:trPr>
          <w:trHeight w:val="1327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10C8F" w14:textId="0B9C90B9" w:rsidR="00A34960" w:rsidRPr="00005C58" w:rsidRDefault="00A34960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10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3FDB88F7" w14:textId="54FB5216" w:rsidR="00A34960" w:rsidRPr="00005C58" w:rsidRDefault="00A34960" w:rsidP="009C250D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092E0A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آیا پیرو پسخوراند پایش در موعد مقرر (حداکثر پس از مدت 2 هفته پس از دریافت پسخوراند )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>گزارش مداخلات انجام شده</w:t>
            </w:r>
            <w:r w:rsidRPr="00092E0A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از مرکز</w:t>
            </w:r>
            <w:r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جامع</w:t>
            </w:r>
            <w:r w:rsidRPr="00092E0A">
              <w:rPr>
                <w:rFonts w:ascii="Calibri" w:eastAsia="Times New Roman" w:hAnsi="Calibri" w:cs="B Nazanin" w:hint="cs"/>
                <w:sz w:val="24"/>
                <w:szCs w:val="24"/>
                <w:rtl/>
              </w:rPr>
              <w:t xml:space="preserve"> به ستاد شهرستان ارسال شده است؟</w:t>
            </w:r>
          </w:p>
        </w:tc>
        <w:tc>
          <w:tcPr>
            <w:tcW w:w="4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23C5A" w14:textId="7DD30127" w:rsidR="00A34960" w:rsidRPr="00005C58" w:rsidRDefault="00A34960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92E0A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بررسی مستندات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ارسال گزارش ها در ظرف مدت مقرر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2339F" w14:textId="2B9B7ACF" w:rsidR="00A34960" w:rsidRPr="00D531D3" w:rsidRDefault="00D531D3" w:rsidP="00D531D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rtl/>
              </w:rPr>
            </w:pPr>
            <w:r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انتظار می رود پس از دریافت بازخورد از سوی کارشناسان شهرستان مشکلات مطرح شده در بازدی</w:t>
            </w:r>
            <w:r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د</w:t>
            </w:r>
            <w:r w:rsidR="00954140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توسط واحدهای ارایه دهنده خدمت</w:t>
            </w:r>
            <w:r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مورد بررسی قرار گرفته و برنامه ای مداخله ای برای کاهش نقاط ضعف و تقویت نقاط قوت طراحی و این برنامه ظرف مدت مقرر به شهرستان اعلام گردد.</w:t>
            </w:r>
          </w:p>
        </w:tc>
        <w:tc>
          <w:tcPr>
            <w:tcW w:w="29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20FD5" w14:textId="3759B3AB" w:rsidR="00A34960" w:rsidRPr="00B02906" w:rsidRDefault="009470E1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4</w:t>
            </w:r>
          </w:p>
        </w:tc>
      </w:tr>
      <w:tr w:rsidR="00A34960" w:rsidRPr="00005C58" w14:paraId="4C51A54C" w14:textId="41662962" w:rsidTr="0071221F">
        <w:trPr>
          <w:trHeight w:val="1018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76FAD" w14:textId="19F120A5" w:rsidR="00A34960" w:rsidRPr="00005C58" w:rsidRDefault="00A34960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</w:rPr>
            </w:pPr>
            <w:r>
              <w:rPr>
                <w:rFonts w:ascii="Calibri" w:eastAsia="Times New Roman" w:hAnsi="Calibri" w:cs="B Nazanin" w:hint="cs"/>
                <w:color w:val="000000"/>
                <w:rtl/>
              </w:rPr>
              <w:t>11</w:t>
            </w:r>
          </w:p>
        </w:tc>
        <w:tc>
          <w:tcPr>
            <w:tcW w:w="3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E0C98" w14:textId="77777777" w:rsidR="00A34960" w:rsidRPr="00005C58" w:rsidRDefault="00A34960" w:rsidP="009C250D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آیا  برای حل مشکلات سلامت سالمندان </w:t>
            </w: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منطقه تحت پوشش تعامل برون بخشی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انجام شده است؟</w:t>
            </w:r>
          </w:p>
          <w:p w14:paraId="25942082" w14:textId="4421BDF7" w:rsidR="00A34960" w:rsidRPr="00005C58" w:rsidRDefault="00A34960" w:rsidP="009C250D">
            <w:pPr>
              <w:bidi/>
              <w:spacing w:after="0" w:line="240" w:lineRule="auto"/>
              <w:rPr>
                <w:rFonts w:ascii="Calibri" w:eastAsia="Times New Roman" w:hAnsi="Calibri" w:cs="B Nazanin"/>
                <w:sz w:val="24"/>
                <w:szCs w:val="24"/>
              </w:rPr>
            </w:pP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38818" w14:textId="58B02BBC" w:rsidR="00A34960" w:rsidRPr="00005C58" w:rsidRDefault="00A34960" w:rsidP="009C250D">
            <w:pPr>
              <w:bidi/>
              <w:spacing w:after="0" w:line="240" w:lineRule="auto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مشاهده مستندات برگزاری جلسات/تعاملات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در طی شش ماه اخیر به ویژه برای حل مشکلات سالمندان پرخطر</w:t>
            </w:r>
          </w:p>
          <w:p w14:paraId="3EAFDAD7" w14:textId="224820DF" w:rsidR="00A34960" w:rsidRPr="00005C58" w:rsidRDefault="00A34960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sz w:val="24"/>
                <w:szCs w:val="24"/>
                <w:rtl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B4C1C" w14:textId="6663E2C4" w:rsidR="00A34960" w:rsidRPr="00D531D3" w:rsidRDefault="00D531D3" w:rsidP="0095414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انتظار می رود مستندات </w:t>
            </w:r>
            <w:r w:rsidR="006E4C9C"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هماهنگی قبل از جلسه-</w:t>
            </w:r>
            <w:r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دعوتنامه- تنظیم دستور جلسه و</w:t>
            </w:r>
            <w:r w:rsidR="006E4C9C"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صورتجلسات </w:t>
            </w:r>
            <w:r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تهیه شده</w:t>
            </w:r>
            <w:r w:rsidRPr="00D531D3">
              <w:rPr>
                <w:rFonts w:ascii="Times New Roman" w:eastAsia="Times New Roman" w:hAnsi="Times New Roman" w:cs="Times New Roman" w:hint="cs"/>
                <w:color w:val="000000"/>
                <w:sz w:val="20"/>
                <w:szCs w:val="20"/>
                <w:rtl/>
              </w:rPr>
              <w:t>–</w:t>
            </w:r>
            <w:r w:rsidRPr="00D531D3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>پیگیری انجام</w:t>
            </w:r>
            <w:r w:rsidR="009470E1">
              <w:rPr>
                <w:rFonts w:ascii="Calibri" w:eastAsia="Times New Roman" w:hAnsi="Calibri" w:cs="B Nazanin" w:hint="cs"/>
                <w:color w:val="000000"/>
                <w:sz w:val="20"/>
                <w:szCs w:val="20"/>
                <w:rtl/>
              </w:rPr>
              <w:t xml:space="preserve"> مصوبات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E67A0" w14:textId="463A8664" w:rsidR="00A34960" w:rsidRPr="00B02906" w:rsidRDefault="006E4C9C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7F38C4">
              <w:rPr>
                <w:rFonts w:ascii="Cambria" w:eastAsia="Times New Roman" w:hAnsi="Cambria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5</w:t>
            </w:r>
          </w:p>
        </w:tc>
      </w:tr>
      <w:tr w:rsidR="00954140" w:rsidRPr="00005C58" w14:paraId="138F4FF4" w14:textId="77777777" w:rsidTr="0071221F">
        <w:trPr>
          <w:trHeight w:val="68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0FCFA" w14:textId="77777777" w:rsidR="00954140" w:rsidRDefault="00954140" w:rsidP="009C250D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5AA3C" w14:textId="77777777" w:rsidR="00954140" w:rsidRDefault="00954140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0881B" w14:textId="77777777" w:rsidR="00954140" w:rsidRPr="00A34960" w:rsidRDefault="00954140" w:rsidP="009C250D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23225" w14:textId="77777777" w:rsidR="00954140" w:rsidRDefault="00954140" w:rsidP="00DC45F4">
            <w:pPr>
              <w:bidi/>
              <w:spacing w:after="0" w:line="240" w:lineRule="auto"/>
              <w:jc w:val="right"/>
              <w:rPr>
                <w:rFonts w:ascii="Cambria" w:eastAsia="Times New Roman" w:hAnsi="Cambria" w:cs="B Nazanin"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ABA71" w14:textId="77777777" w:rsidR="00954140" w:rsidRPr="00A34960" w:rsidRDefault="00954140" w:rsidP="009C250D">
            <w:pPr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16"/>
                <w:szCs w:val="16"/>
                <w:rtl/>
              </w:rPr>
            </w:pPr>
          </w:p>
        </w:tc>
      </w:tr>
      <w:tr w:rsidR="00AD1682" w:rsidRPr="00005C58" w14:paraId="4BF4BD18" w14:textId="77777777" w:rsidTr="0071221F">
        <w:trPr>
          <w:trHeight w:val="68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47BC05B" w14:textId="6994E8F0" w:rsidR="00AD1682" w:rsidRDefault="00AD1682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ردیف سنجه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A8F3B66" w14:textId="10B92DEF" w:rsidR="00AD1682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سنجه </w:t>
            </w:r>
          </w:p>
        </w:tc>
        <w:tc>
          <w:tcPr>
            <w:tcW w:w="4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3E697D0" w14:textId="2B23EF22" w:rsidR="00AD1682" w:rsidRPr="00A34960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استاندارد/راهنما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05AE5A7" w14:textId="1C99C5DE" w:rsidR="00AD1682" w:rsidRDefault="00AD1682" w:rsidP="00AD1682">
            <w:pPr>
              <w:bidi/>
              <w:spacing w:after="0" w:line="240" w:lineRule="auto"/>
              <w:jc w:val="right"/>
              <w:rPr>
                <w:rFonts w:ascii="Cambria" w:eastAsia="Times New Roman" w:hAnsi="Cambria" w:cs="B Nazanin"/>
                <w:color w:val="000000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نحوه امتیازدهی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A28D80A" w14:textId="5248994F" w:rsidR="00AD1682" w:rsidRPr="00A34960" w:rsidRDefault="00AD1682" w:rsidP="00AD1682">
            <w:pPr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sz w:val="16"/>
                <w:szCs w:val="16"/>
                <w:rtl/>
              </w:rPr>
            </w:pPr>
            <w:r w:rsidRPr="00005C58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>حداکثر امتیاز</w:t>
            </w:r>
          </w:p>
        </w:tc>
      </w:tr>
      <w:tr w:rsidR="00AD1682" w:rsidRPr="00005C58" w14:paraId="4AD5C77F" w14:textId="77777777" w:rsidTr="0071221F">
        <w:trPr>
          <w:trHeight w:val="68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3425C" w14:textId="77777777" w:rsidR="00AD1682" w:rsidRDefault="00AD1682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57E3E" w14:textId="61AE6732" w:rsidR="00AD1682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مرکز توسط ستاد شهرستان طی 6 ماه اخیر در برنامه سلامت سالمندان بازدید شده است؟</w:t>
            </w: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36AFF" w14:textId="77777777" w:rsidR="00AD1682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  <w:r w:rsidRPr="00A34960">
              <w:rPr>
                <w:rFonts w:ascii="Calibri" w:eastAsia="Times New Roman" w:hAnsi="Calibri" w:cs="B Nazanin" w:hint="cs"/>
                <w:color w:val="000000"/>
                <w:rtl/>
              </w:rPr>
              <w:t>بررسی مستندات بازخورد ارسالی</w:t>
            </w:r>
          </w:p>
          <w:p w14:paraId="4F28DA8D" w14:textId="00D65196" w:rsidR="007F38C4" w:rsidRPr="00A34960" w:rsidRDefault="007F38C4" w:rsidP="007F38C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mbria" w:eastAsia="Times New Roman" w:hAnsi="Cambria" w:cs="B Nazanin" w:hint="cs"/>
                <w:color w:val="000000"/>
                <w:rtl/>
              </w:rPr>
              <w:t>انتظار می رود ستاد شهرستان طی ششماه اخیر حداقل یکبار توسط ستاد معاونت بهداشتی در برنامه سالمندان مورد بازدید قرار گرفته باشد و بازخورد نیز دریافت کرده باشد.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53EBE" w14:textId="39D8568E" w:rsidR="00AD1682" w:rsidRPr="00A34960" w:rsidRDefault="00AD1682" w:rsidP="009470E1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B4C94" w14:textId="337392CA" w:rsidR="00AD1682" w:rsidRPr="00B02906" w:rsidRDefault="00AD1682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A34960">
              <w:rPr>
                <w:rFonts w:ascii="Cambria" w:eastAsia="Times New Roman" w:hAnsi="Cambria" w:cs="B Nazanin" w:hint="cs"/>
                <w:color w:val="000000"/>
                <w:sz w:val="16"/>
                <w:szCs w:val="16"/>
                <w:rtl/>
              </w:rPr>
              <w:t>*</w:t>
            </w:r>
            <w:r w:rsidRPr="007F38C4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درصورت عدم بازدی</w:t>
            </w:r>
            <w:r w:rsidR="007F38C4" w:rsidRPr="007F38C4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>د</w:t>
            </w:r>
            <w:r w:rsidRPr="007F38C4">
              <w:rPr>
                <w:rFonts w:ascii="Cambria" w:eastAsia="Times New Roman" w:hAnsi="Cambria" w:cs="B Nazanin" w:hint="cs"/>
                <w:color w:val="000000"/>
                <w:sz w:val="20"/>
                <w:szCs w:val="20"/>
                <w:rtl/>
              </w:rPr>
              <w:t xml:space="preserve"> برنامه امتیاز منفی برای ستاد شهرستان در نظر گرفته می شود</w:t>
            </w:r>
            <w:r w:rsidRPr="007F38C4">
              <w:rPr>
                <w:rFonts w:ascii="Cambria" w:eastAsia="Times New Roman" w:hAnsi="Cambria" w:cs="B Nazanin" w:hint="cs"/>
                <w:color w:val="000000"/>
                <w:sz w:val="28"/>
                <w:szCs w:val="28"/>
                <w:rtl/>
              </w:rPr>
              <w:t>.</w:t>
            </w:r>
          </w:p>
        </w:tc>
      </w:tr>
      <w:tr w:rsidR="00AD1682" w:rsidRPr="00005C58" w14:paraId="1622F2EF" w14:textId="77777777" w:rsidTr="0071221F">
        <w:trPr>
          <w:trHeight w:val="68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6DF16" w14:textId="77777777" w:rsidR="00AD1682" w:rsidRDefault="00AD1682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9374B" w14:textId="150E179A" w:rsidR="00AD1682" w:rsidRDefault="00AD1682" w:rsidP="0061718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آیا محیط مرکز از نظر فیزیک</w:t>
            </w:r>
            <w:r w:rsidR="00617189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ی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و فرآیند ملاحظات و شرایط</w:t>
            </w:r>
            <w:r w:rsidR="00617189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مناسب </w:t>
            </w:r>
            <w:r w:rsidR="00617189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را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برای حضور سالمند فراهم </w:t>
            </w:r>
            <w:r w:rsidR="00617189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شده</w:t>
            </w:r>
            <w:r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است؟</w:t>
            </w: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B0C18" w14:textId="613BC63F" w:rsidR="00AD1682" w:rsidRPr="00617189" w:rsidRDefault="00AD1682" w:rsidP="005960D4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  <w:r w:rsidRPr="00617189">
              <w:rPr>
                <w:rFonts w:ascii="Calibri" w:eastAsia="Times New Roman" w:hAnsi="Calibri" w:cs="B Nazanin" w:hint="cs"/>
                <w:color w:val="000000"/>
                <w:rtl/>
              </w:rPr>
              <w:t>انتظار می</w:t>
            </w:r>
            <w:r w:rsidR="00617189">
              <w:rPr>
                <w:rFonts w:ascii="Calibri" w:eastAsia="Times New Roman" w:hAnsi="Calibri" w:cs="B Nazanin" w:hint="cs"/>
                <w:color w:val="000000"/>
                <w:rtl/>
              </w:rPr>
              <w:t xml:space="preserve"> </w:t>
            </w:r>
            <w:r w:rsidRPr="00617189">
              <w:rPr>
                <w:rFonts w:ascii="Calibri" w:eastAsia="Times New Roman" w:hAnsi="Calibri" w:cs="B Nazanin" w:hint="cs"/>
                <w:color w:val="000000"/>
                <w:rtl/>
              </w:rPr>
              <w:t xml:space="preserve">رود </w:t>
            </w:r>
            <w:r w:rsidR="00746FB0">
              <w:rPr>
                <w:rFonts w:ascii="Calibri" w:eastAsia="Times New Roman" w:hAnsi="Calibri" w:cs="B Nazanin" w:hint="cs"/>
                <w:color w:val="000000"/>
                <w:rtl/>
              </w:rPr>
              <w:t xml:space="preserve">مراکز خدمات جامع سلامت </w:t>
            </w:r>
            <w:r w:rsidRPr="00617189">
              <w:rPr>
                <w:rFonts w:ascii="Calibri" w:eastAsia="Times New Roman" w:hAnsi="Calibri" w:cs="B Nazanin" w:hint="cs"/>
                <w:color w:val="000000"/>
                <w:rtl/>
              </w:rPr>
              <w:t xml:space="preserve">شرایط محیطی یا فرآیندها </w:t>
            </w:r>
            <w:r w:rsidR="00746FB0">
              <w:rPr>
                <w:rFonts w:ascii="Calibri" w:eastAsia="Times New Roman" w:hAnsi="Calibri" w:cs="B Nazanin" w:hint="cs"/>
                <w:color w:val="000000"/>
                <w:rtl/>
              </w:rPr>
              <w:t>ی خود را به گونه ای تعریف نمایند</w:t>
            </w:r>
            <w:r w:rsidR="00617189">
              <w:rPr>
                <w:rFonts w:ascii="Calibri" w:eastAsia="Times New Roman" w:hAnsi="Calibri" w:cs="B Nazanin" w:hint="cs"/>
                <w:color w:val="000000"/>
                <w:rtl/>
              </w:rPr>
              <w:t xml:space="preserve"> که برای حضور و دریافت خدمت </w:t>
            </w:r>
            <w:r w:rsidR="00746FB0">
              <w:rPr>
                <w:rFonts w:ascii="Calibri" w:eastAsia="Times New Roman" w:hAnsi="Calibri" w:cs="B Nazanin" w:hint="cs"/>
                <w:color w:val="000000"/>
                <w:rtl/>
              </w:rPr>
              <w:t xml:space="preserve">سالمند مناسب باشد از جمله رمپ، </w:t>
            </w:r>
            <w:r w:rsidR="005960D4">
              <w:rPr>
                <w:rFonts w:ascii="Calibri" w:eastAsia="Times New Roman" w:hAnsi="Calibri" w:cs="B Nazanin" w:hint="cs"/>
                <w:color w:val="000000"/>
                <w:rtl/>
              </w:rPr>
              <w:t xml:space="preserve">دستگیره، </w:t>
            </w:r>
            <w:r w:rsidR="00746FB0">
              <w:rPr>
                <w:rFonts w:ascii="Calibri" w:eastAsia="Times New Roman" w:hAnsi="Calibri" w:cs="B Nazanin" w:hint="cs"/>
                <w:color w:val="000000"/>
                <w:rtl/>
              </w:rPr>
              <w:t xml:space="preserve">اختصاص نوبت های اول </w:t>
            </w:r>
            <w:r w:rsidR="005960D4">
              <w:rPr>
                <w:rFonts w:ascii="Calibri" w:eastAsia="Times New Roman" w:hAnsi="Calibri" w:cs="B Nazanin" w:hint="cs"/>
                <w:color w:val="000000"/>
                <w:rtl/>
              </w:rPr>
              <w:t>برای دریافت خدمت،و...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B203" w14:textId="77777777" w:rsidR="00AD1682" w:rsidRDefault="00AD1682" w:rsidP="00AD1682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19F24" w14:textId="078CFBF2" w:rsidR="00AD1682" w:rsidRPr="00B02906" w:rsidRDefault="005960D4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 w:rsidRPr="007F38C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در صورت وجود امتیاز مثبت برای ستاد شهرستان</w:t>
            </w:r>
          </w:p>
        </w:tc>
      </w:tr>
      <w:tr w:rsidR="00AD1682" w:rsidRPr="00005C58" w14:paraId="413CBDFE" w14:textId="77777777" w:rsidTr="0071221F">
        <w:trPr>
          <w:trHeight w:val="688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1BEEC" w14:textId="77777777" w:rsidR="00AD1682" w:rsidRDefault="00AD1682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rtl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63EB3" w14:textId="77777777" w:rsidR="00AD1682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  <w:rtl/>
              </w:rPr>
            </w:pPr>
          </w:p>
        </w:tc>
        <w:tc>
          <w:tcPr>
            <w:tcW w:w="4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02023" w14:textId="79961C32" w:rsidR="00AD1682" w:rsidRPr="006D7751" w:rsidRDefault="00AD1682" w:rsidP="00AD1682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6D7751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جمع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A0A7" w14:textId="390432E8" w:rsidR="00AD1682" w:rsidRPr="007F38C4" w:rsidRDefault="00AD1682" w:rsidP="00AD1682">
            <w:pPr>
              <w:bidi/>
              <w:spacing w:after="0" w:line="240" w:lineRule="auto"/>
              <w:jc w:val="center"/>
              <w:rPr>
                <w:rFonts w:ascii="Cambria" w:eastAsia="Times New Roman" w:hAnsi="Cambria" w:cs="B Nazanin"/>
                <w:b/>
                <w:bCs/>
                <w:color w:val="000000"/>
                <w:rtl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2D5B1" w14:textId="31FBDB63" w:rsidR="00AD1682" w:rsidRPr="00B02906" w:rsidRDefault="009470E1" w:rsidP="00AD1682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rtl/>
              </w:rPr>
              <w:t>50</w:t>
            </w:r>
          </w:p>
        </w:tc>
      </w:tr>
      <w:bookmarkEnd w:id="0"/>
    </w:tbl>
    <w:p w14:paraId="6E61A516" w14:textId="77777777" w:rsidR="00055D66" w:rsidRPr="00005C58" w:rsidRDefault="00055D66" w:rsidP="00F27A11">
      <w:pPr>
        <w:bidi/>
        <w:rPr>
          <w:rFonts w:cs="B Nazanin"/>
        </w:rPr>
      </w:pPr>
    </w:p>
    <w:sectPr w:rsidR="00055D66" w:rsidRPr="00005C58" w:rsidSect="00055D66">
      <w:foot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04C8BC" w14:textId="77777777" w:rsidR="00EE28AA" w:rsidRDefault="00EE28AA" w:rsidP="00775B56">
      <w:pPr>
        <w:spacing w:after="0" w:line="240" w:lineRule="auto"/>
      </w:pPr>
      <w:r>
        <w:separator/>
      </w:r>
    </w:p>
  </w:endnote>
  <w:endnote w:type="continuationSeparator" w:id="0">
    <w:p w14:paraId="26F957EC" w14:textId="77777777" w:rsidR="00EE28AA" w:rsidRDefault="00EE28AA" w:rsidP="00775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1516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C03B20" w14:textId="30AD507F" w:rsidR="00F3444C" w:rsidRDefault="00F3444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2CB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08C2168" w14:textId="77777777" w:rsidR="00775B56" w:rsidRDefault="00775B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1AEC53" w14:textId="77777777" w:rsidR="00EE28AA" w:rsidRDefault="00EE28AA" w:rsidP="00775B56">
      <w:pPr>
        <w:spacing w:after="0" w:line="240" w:lineRule="auto"/>
      </w:pPr>
      <w:r>
        <w:separator/>
      </w:r>
    </w:p>
  </w:footnote>
  <w:footnote w:type="continuationSeparator" w:id="0">
    <w:p w14:paraId="1FA91DAE" w14:textId="77777777" w:rsidR="00EE28AA" w:rsidRDefault="00EE28AA" w:rsidP="00775B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13264"/>
    <w:multiLevelType w:val="hybridMultilevel"/>
    <w:tmpl w:val="D94A689A"/>
    <w:lvl w:ilvl="0" w:tplc="3824256A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D66"/>
    <w:rsid w:val="00005C58"/>
    <w:rsid w:val="0002467A"/>
    <w:rsid w:val="00055D66"/>
    <w:rsid w:val="00072EA2"/>
    <w:rsid w:val="000A4F20"/>
    <w:rsid w:val="00115F31"/>
    <w:rsid w:val="001225F2"/>
    <w:rsid w:val="00135AB4"/>
    <w:rsid w:val="001502E5"/>
    <w:rsid w:val="00194FBF"/>
    <w:rsid w:val="00202AB9"/>
    <w:rsid w:val="0020629B"/>
    <w:rsid w:val="0024308E"/>
    <w:rsid w:val="00271FA6"/>
    <w:rsid w:val="002A09B3"/>
    <w:rsid w:val="002C0566"/>
    <w:rsid w:val="002C6027"/>
    <w:rsid w:val="002D00F2"/>
    <w:rsid w:val="002E3F17"/>
    <w:rsid w:val="00332591"/>
    <w:rsid w:val="00364BB3"/>
    <w:rsid w:val="0037081E"/>
    <w:rsid w:val="003A2FF3"/>
    <w:rsid w:val="003F4D59"/>
    <w:rsid w:val="00445702"/>
    <w:rsid w:val="00445CBC"/>
    <w:rsid w:val="00470D16"/>
    <w:rsid w:val="004846E7"/>
    <w:rsid w:val="00492CBA"/>
    <w:rsid w:val="004D5CCA"/>
    <w:rsid w:val="004E0620"/>
    <w:rsid w:val="00562C81"/>
    <w:rsid w:val="00585DBD"/>
    <w:rsid w:val="005960D4"/>
    <w:rsid w:val="00596A5C"/>
    <w:rsid w:val="005A35BF"/>
    <w:rsid w:val="005A6559"/>
    <w:rsid w:val="005B14EF"/>
    <w:rsid w:val="006042F5"/>
    <w:rsid w:val="00617189"/>
    <w:rsid w:val="00617E82"/>
    <w:rsid w:val="00635335"/>
    <w:rsid w:val="00653C09"/>
    <w:rsid w:val="006B773F"/>
    <w:rsid w:val="006B7842"/>
    <w:rsid w:val="006D7751"/>
    <w:rsid w:val="006E4C9C"/>
    <w:rsid w:val="00707575"/>
    <w:rsid w:val="0071221F"/>
    <w:rsid w:val="00746D2D"/>
    <w:rsid w:val="00746FB0"/>
    <w:rsid w:val="0076035E"/>
    <w:rsid w:val="00775B56"/>
    <w:rsid w:val="00793389"/>
    <w:rsid w:val="007B71FF"/>
    <w:rsid w:val="007F38C4"/>
    <w:rsid w:val="00821F1D"/>
    <w:rsid w:val="0084067D"/>
    <w:rsid w:val="008F68F4"/>
    <w:rsid w:val="009418F9"/>
    <w:rsid w:val="009470E1"/>
    <w:rsid w:val="00954140"/>
    <w:rsid w:val="009603BE"/>
    <w:rsid w:val="009704AD"/>
    <w:rsid w:val="009715A4"/>
    <w:rsid w:val="009C250D"/>
    <w:rsid w:val="009D16AA"/>
    <w:rsid w:val="009D4F90"/>
    <w:rsid w:val="009D7E88"/>
    <w:rsid w:val="009E5E4F"/>
    <w:rsid w:val="00A23F0F"/>
    <w:rsid w:val="00A34960"/>
    <w:rsid w:val="00A54AD8"/>
    <w:rsid w:val="00A57254"/>
    <w:rsid w:val="00A76A0A"/>
    <w:rsid w:val="00A8433E"/>
    <w:rsid w:val="00AA71EB"/>
    <w:rsid w:val="00AD1682"/>
    <w:rsid w:val="00B02906"/>
    <w:rsid w:val="00B111EC"/>
    <w:rsid w:val="00B86DB0"/>
    <w:rsid w:val="00C23A51"/>
    <w:rsid w:val="00C814FA"/>
    <w:rsid w:val="00C926C8"/>
    <w:rsid w:val="00CA0F0F"/>
    <w:rsid w:val="00CA24BF"/>
    <w:rsid w:val="00CB3C48"/>
    <w:rsid w:val="00CB5CE7"/>
    <w:rsid w:val="00CC0407"/>
    <w:rsid w:val="00CC42D2"/>
    <w:rsid w:val="00D038FF"/>
    <w:rsid w:val="00D531D3"/>
    <w:rsid w:val="00D648C2"/>
    <w:rsid w:val="00D711DF"/>
    <w:rsid w:val="00D76283"/>
    <w:rsid w:val="00DB6611"/>
    <w:rsid w:val="00DC45F4"/>
    <w:rsid w:val="00DC78AF"/>
    <w:rsid w:val="00DF1D90"/>
    <w:rsid w:val="00E000B5"/>
    <w:rsid w:val="00E511F4"/>
    <w:rsid w:val="00E72309"/>
    <w:rsid w:val="00EE28AA"/>
    <w:rsid w:val="00EE332F"/>
    <w:rsid w:val="00F27A11"/>
    <w:rsid w:val="00F32732"/>
    <w:rsid w:val="00F3444C"/>
    <w:rsid w:val="00F75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384A92E9"/>
  <w15:chartTrackingRefBased/>
  <w15:docId w15:val="{C3AE3431-CBC2-4E24-8A86-C15FB08B2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5C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CB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5B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B56"/>
  </w:style>
  <w:style w:type="paragraph" w:styleId="Footer">
    <w:name w:val="footer"/>
    <w:basedOn w:val="Normal"/>
    <w:link w:val="FooterChar"/>
    <w:uiPriority w:val="99"/>
    <w:unhideWhenUsed/>
    <w:rsid w:val="00775B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B56"/>
  </w:style>
  <w:style w:type="paragraph" w:styleId="ListParagraph">
    <w:name w:val="List Paragraph"/>
    <w:basedOn w:val="Normal"/>
    <w:uiPriority w:val="34"/>
    <w:qFormat/>
    <w:rsid w:val="008406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2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1166</Words>
  <Characters>6649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يزدانپناه دكتر مهديه</dc:creator>
  <cp:keywords/>
  <dc:description/>
  <cp:lastModifiedBy>Admin</cp:lastModifiedBy>
  <cp:revision>2</cp:revision>
  <cp:lastPrinted>2022-05-29T10:59:00Z</cp:lastPrinted>
  <dcterms:created xsi:type="dcterms:W3CDTF">2022-12-17T07:12:00Z</dcterms:created>
  <dcterms:modified xsi:type="dcterms:W3CDTF">2022-12-17T07:12:00Z</dcterms:modified>
</cp:coreProperties>
</file>